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Cs w:val="24"/>
        </w:rPr>
        <w:id w:val="429095414"/>
        <w:docPartObj>
          <w:docPartGallery w:val="Cover Pages"/>
          <w:docPartUnique/>
        </w:docPartObj>
      </w:sdtPr>
      <w:sdtEndPr/>
      <w:sdtContent>
        <w:p w14:paraId="1148F737" w14:textId="77777777" w:rsidR="000B608D" w:rsidRPr="006F11BA" w:rsidRDefault="000B608D" w:rsidP="005F590A">
          <w:pPr>
            <w:ind w:right="282"/>
            <w:jc w:val="both"/>
            <w:rPr>
              <w:b/>
              <w:sz w:val="28"/>
              <w:szCs w:val="28"/>
            </w:rPr>
          </w:pPr>
          <w:r w:rsidRPr="006F11BA">
            <w:rPr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08064" behindDoc="0" locked="0" layoutInCell="0" allowOverlap="1" wp14:anchorId="4108865F" wp14:editId="7F17BA75">
                    <wp:simplePos x="0" y="0"/>
                    <wp:positionH relativeFrom="rightMargin">
                      <wp:posOffset>114935</wp:posOffset>
                    </wp:positionH>
                    <wp:positionV relativeFrom="page">
                      <wp:posOffset>-222885</wp:posOffset>
                    </wp:positionV>
                    <wp:extent cx="90805" cy="10556240"/>
                    <wp:effectExtent l="0" t="0" r="23495" b="12700"/>
                    <wp:wrapNone/>
                    <wp:docPr id="9" name="Suorakulmi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C9D713A" id="Suorakulmio 4" o:spid="_x0000_s1026" style="position:absolute;margin-left:9.05pt;margin-top:-17.55pt;width:7.15pt;height:831.2pt;z-index:251608064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" o:allowincell="f" strokecolor="#4f81bd">
                    <w10:wrap anchorx="margin" anchory="page"/>
                  </v:rect>
                </w:pict>
              </mc:Fallback>
            </mc:AlternateContent>
          </w:r>
          <w:r w:rsidRPr="006F11BA">
            <w:rPr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09088" behindDoc="0" locked="0" layoutInCell="0" allowOverlap="1" wp14:anchorId="4C591370" wp14:editId="104B8FF9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5" name="Suorakulmi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F04E92B" id="Suorakulmio 5" o:spid="_x0000_s1026" style="position:absolute;margin-left:0;margin-top:0;width:7.15pt;height:831.2pt;z-index:25160908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" o:allowincell="f" strokecolor="#4f81bd">
                    <w10:wrap anchorx="margin" anchory="page"/>
                  </v:rect>
                </w:pict>
              </mc:Fallback>
            </mc:AlternateContent>
          </w:r>
          <w:r w:rsidR="00DC1A29" w:rsidRPr="006F11BA">
            <w:rPr>
              <w:b/>
              <w:bCs/>
              <w:sz w:val="28"/>
              <w:szCs w:val="28"/>
            </w:rPr>
            <w:t xml:space="preserve">Aivoreseptoreiden tai kuljettajaproteiinien gammakuvaus, </w:t>
          </w:r>
          <w:r w:rsidR="00DC1A29" w:rsidRPr="006F11BA">
            <w:rPr>
              <w:b/>
              <w:sz w:val="28"/>
              <w:szCs w:val="28"/>
              <w:vertAlign w:val="superscript"/>
            </w:rPr>
            <w:t>123</w:t>
          </w:r>
          <w:r w:rsidR="00DC1A29" w:rsidRPr="006F11BA">
            <w:rPr>
              <w:b/>
              <w:sz w:val="28"/>
              <w:szCs w:val="28"/>
            </w:rPr>
            <w:t>I-Datscan</w:t>
          </w:r>
          <w:r w:rsidR="00D161E7" w:rsidRPr="006F11BA">
            <w:rPr>
              <w:b/>
              <w:bCs/>
              <w:sz w:val="28"/>
              <w:szCs w:val="28"/>
            </w:rPr>
            <w:t xml:space="preserve">, </w:t>
          </w:r>
          <w:r w:rsidR="00DC1A29" w:rsidRPr="006F11BA">
            <w:rPr>
              <w:b/>
              <w:sz w:val="28"/>
              <w:szCs w:val="28"/>
            </w:rPr>
            <w:t>AA5EN</w:t>
          </w:r>
        </w:p>
        <w:p w14:paraId="3740A963" w14:textId="77777777" w:rsidR="00D161E7" w:rsidRDefault="00D161E7" w:rsidP="005F590A">
          <w:pPr>
            <w:ind w:right="282"/>
            <w:jc w:val="both"/>
            <w:rPr>
              <w:b/>
              <w:sz w:val="28"/>
              <w:szCs w:val="28"/>
            </w:rPr>
          </w:pPr>
        </w:p>
        <w:p w14:paraId="46AF06FB" w14:textId="77777777" w:rsidR="008335E8" w:rsidRPr="00DB049D" w:rsidRDefault="008335E8" w:rsidP="005F590A">
          <w:pPr>
            <w:jc w:val="both"/>
            <w:rPr>
              <w:szCs w:val="24"/>
            </w:rPr>
          </w:pPr>
        </w:p>
        <w:p w14:paraId="43AB9C68" w14:textId="77777777" w:rsidR="007353F3" w:rsidRDefault="00501925" w:rsidP="00481271">
          <w:pPr>
            <w:jc w:val="both"/>
            <w:rPr>
              <w:szCs w:val="24"/>
            </w:rPr>
          </w:pPr>
          <w:r w:rsidRPr="00DB049D">
            <w:rPr>
              <w:szCs w:val="24"/>
            </w:rPr>
            <w:t>O</w:t>
          </w:r>
          <w:r>
            <w:rPr>
              <w:szCs w:val="24"/>
            </w:rPr>
            <w:t>hjevastaavat</w:t>
          </w:r>
          <w:r w:rsidRPr="00DB049D">
            <w:rPr>
              <w:szCs w:val="24"/>
            </w:rPr>
            <w:t>:</w:t>
          </w:r>
        </w:p>
        <w:p w14:paraId="299C17BA" w14:textId="77777777" w:rsidR="007353F3" w:rsidRDefault="007353F3" w:rsidP="007353F3">
          <w:pPr>
            <w:jc w:val="both"/>
            <w:rPr>
              <w:szCs w:val="24"/>
            </w:rPr>
          </w:pPr>
          <w:r>
            <w:rPr>
              <w:szCs w:val="24"/>
            </w:rPr>
            <w:tab/>
            <w:t>Joni Granlund, röntgenhoitaja</w:t>
          </w:r>
        </w:p>
        <w:p w14:paraId="6446FB28" w14:textId="77777777" w:rsidR="007353F3" w:rsidRDefault="007353F3" w:rsidP="007353F3">
          <w:pPr>
            <w:jc w:val="both"/>
            <w:rPr>
              <w:szCs w:val="24"/>
            </w:rPr>
          </w:pPr>
          <w:r>
            <w:rPr>
              <w:szCs w:val="24"/>
            </w:rPr>
            <w:tab/>
            <w:t>Pirjo Vimpari, röntgenhoitaja</w:t>
          </w:r>
        </w:p>
        <w:p w14:paraId="121E1D67" w14:textId="77777777" w:rsidR="00501925" w:rsidRDefault="007353F3" w:rsidP="00481271">
          <w:pPr>
            <w:jc w:val="both"/>
            <w:rPr>
              <w:szCs w:val="24"/>
            </w:rPr>
          </w:pPr>
          <w:r>
            <w:rPr>
              <w:szCs w:val="24"/>
            </w:rPr>
            <w:tab/>
            <w:t>Minna Väänänen, röntgenhoitaja</w:t>
          </w:r>
          <w:r w:rsidR="00501925" w:rsidRPr="00DB049D">
            <w:rPr>
              <w:szCs w:val="24"/>
            </w:rPr>
            <w:tab/>
          </w:r>
          <w:r w:rsidR="00501925">
            <w:rPr>
              <w:szCs w:val="24"/>
            </w:rPr>
            <w:tab/>
          </w:r>
        </w:p>
        <w:p w14:paraId="285AB32A" w14:textId="77777777" w:rsidR="004E298D" w:rsidRDefault="004E298D" w:rsidP="00481271">
          <w:pPr>
            <w:jc w:val="both"/>
            <w:rPr>
              <w:szCs w:val="24"/>
            </w:rPr>
          </w:pPr>
        </w:p>
        <w:p w14:paraId="3A981552" w14:textId="77777777" w:rsidR="007353F3" w:rsidRDefault="007353F3" w:rsidP="00481271">
          <w:pPr>
            <w:jc w:val="both"/>
            <w:rPr>
              <w:szCs w:val="24"/>
            </w:rPr>
          </w:pPr>
          <w:r>
            <w:rPr>
              <w:szCs w:val="24"/>
            </w:rPr>
            <w:t>Laitevastaavat:</w:t>
          </w:r>
        </w:p>
        <w:p w14:paraId="7776B411" w14:textId="77777777" w:rsidR="007353F3" w:rsidRDefault="007353F3" w:rsidP="00481271">
          <w:pPr>
            <w:jc w:val="both"/>
            <w:rPr>
              <w:szCs w:val="24"/>
            </w:rPr>
          </w:pPr>
          <w:r>
            <w:rPr>
              <w:szCs w:val="24"/>
            </w:rPr>
            <w:tab/>
          </w:r>
        </w:p>
        <w:tbl>
          <w:tblPr>
            <w:tblStyle w:val="TaulukkoRuudukko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3431"/>
            <w:gridCol w:w="3827"/>
          </w:tblGrid>
          <w:tr w:rsidR="007353F3" w14:paraId="38F17DCE" w14:textId="77777777" w:rsidTr="005A09C0">
            <w:trPr>
              <w:jc w:val="center"/>
            </w:trPr>
            <w:tc>
              <w:tcPr>
                <w:tcW w:w="3431" w:type="dxa"/>
                <w:shd w:val="clear" w:color="auto" w:fill="D9D9D9" w:themeFill="background1" w:themeFillShade="D9"/>
              </w:tcPr>
              <w:p w14:paraId="1FE6E2BE" w14:textId="77777777" w:rsidR="007353F3" w:rsidRDefault="007353F3" w:rsidP="005A09C0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SPET-TT-kamera</w:t>
                </w:r>
              </w:p>
            </w:tc>
            <w:tc>
              <w:tcPr>
                <w:tcW w:w="3827" w:type="dxa"/>
                <w:shd w:val="clear" w:color="auto" w:fill="D9D9D9" w:themeFill="background1" w:themeFillShade="D9"/>
              </w:tcPr>
              <w:p w14:paraId="77956285" w14:textId="77777777" w:rsidR="007353F3" w:rsidRDefault="007353F3" w:rsidP="005A09C0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Laitevastaavat</w:t>
                </w:r>
              </w:p>
            </w:tc>
          </w:tr>
          <w:tr w:rsidR="007353F3" w14:paraId="0F8B0135" w14:textId="77777777" w:rsidTr="005A09C0">
            <w:trPr>
              <w:jc w:val="center"/>
            </w:trPr>
            <w:tc>
              <w:tcPr>
                <w:tcW w:w="3431" w:type="dxa"/>
              </w:tcPr>
              <w:p w14:paraId="23741A7C" w14:textId="77777777" w:rsidR="007353F3" w:rsidRDefault="007353F3" w:rsidP="005A09C0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Siemens Symbia T, huone 2</w:t>
                </w:r>
              </w:p>
            </w:tc>
            <w:tc>
              <w:tcPr>
                <w:tcW w:w="3827" w:type="dxa"/>
              </w:tcPr>
              <w:p w14:paraId="3828C7F0" w14:textId="77777777" w:rsidR="007353F3" w:rsidRDefault="007353F3" w:rsidP="005A09C0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Joni Granlund, röntgenhoitaja</w:t>
                </w:r>
              </w:p>
            </w:tc>
          </w:tr>
          <w:tr w:rsidR="007353F3" w14:paraId="22D71726" w14:textId="77777777" w:rsidTr="005A09C0">
            <w:trPr>
              <w:jc w:val="center"/>
            </w:trPr>
            <w:tc>
              <w:tcPr>
                <w:tcW w:w="3431" w:type="dxa"/>
              </w:tcPr>
              <w:p w14:paraId="62B9F883" w14:textId="77777777" w:rsidR="007353F3" w:rsidRDefault="007353F3" w:rsidP="005A09C0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Siemens </w:t>
                </w:r>
                <w:proofErr w:type="spellStart"/>
                <w:r>
                  <w:rPr>
                    <w:szCs w:val="24"/>
                  </w:rPr>
                  <w:t>Intevo</w:t>
                </w:r>
                <w:proofErr w:type="spellEnd"/>
                <w:r>
                  <w:rPr>
                    <w:szCs w:val="24"/>
                  </w:rPr>
                  <w:t xml:space="preserve"> </w:t>
                </w:r>
                <w:proofErr w:type="spellStart"/>
                <w:r>
                  <w:rPr>
                    <w:szCs w:val="24"/>
                  </w:rPr>
                  <w:t>Bold</w:t>
                </w:r>
                <w:proofErr w:type="spellEnd"/>
                <w:r>
                  <w:rPr>
                    <w:szCs w:val="24"/>
                  </w:rPr>
                  <w:t>, huone 3</w:t>
                </w:r>
              </w:p>
            </w:tc>
            <w:tc>
              <w:tcPr>
                <w:tcW w:w="3827" w:type="dxa"/>
              </w:tcPr>
              <w:p w14:paraId="137FA484" w14:textId="77777777" w:rsidR="007353F3" w:rsidRDefault="007353F3" w:rsidP="005A09C0">
                <w:pPr>
                  <w:tabs>
                    <w:tab w:val="left" w:pos="3969"/>
                    <w:tab w:val="left" w:pos="5670"/>
                  </w:tabs>
                  <w:rPr>
                    <w:szCs w:val="24"/>
                  </w:rPr>
                </w:pPr>
                <w:r>
                  <w:rPr>
                    <w:szCs w:val="24"/>
                  </w:rPr>
                  <w:t>Joni Granlund, röntgenhoitaja</w:t>
                </w:r>
              </w:p>
            </w:tc>
          </w:tr>
        </w:tbl>
        <w:p w14:paraId="309FD350" w14:textId="77777777" w:rsidR="00036376" w:rsidRDefault="00036376" w:rsidP="00481271">
          <w:pPr>
            <w:jc w:val="both"/>
            <w:rPr>
              <w:szCs w:val="24"/>
            </w:rPr>
          </w:pPr>
          <w:r>
            <w:rPr>
              <w:szCs w:val="24"/>
            </w:rPr>
            <w:tab/>
          </w:r>
          <w:r>
            <w:rPr>
              <w:szCs w:val="24"/>
            </w:rPr>
            <w:tab/>
          </w:r>
          <w:r>
            <w:rPr>
              <w:szCs w:val="24"/>
            </w:rPr>
            <w:tab/>
          </w:r>
          <w:r>
            <w:rPr>
              <w:szCs w:val="24"/>
            </w:rPr>
            <w:tab/>
          </w:r>
        </w:p>
        <w:p w14:paraId="7E7A7AFA" w14:textId="77777777" w:rsidR="000B608D" w:rsidRPr="00DB049D" w:rsidRDefault="000B608D" w:rsidP="005F590A">
          <w:pPr>
            <w:ind w:left="2608" w:firstLine="1304"/>
            <w:jc w:val="both"/>
            <w:rPr>
              <w:szCs w:val="24"/>
            </w:rPr>
          </w:pPr>
        </w:p>
        <w:p w14:paraId="3BCCBDA2" w14:textId="77777777" w:rsidR="000B608D" w:rsidRPr="00DB049D" w:rsidRDefault="00DA4D44" w:rsidP="005F590A">
          <w:pPr>
            <w:jc w:val="both"/>
            <w:rPr>
              <w:szCs w:val="24"/>
            </w:rPr>
          </w:pPr>
          <w:r>
            <w:rPr>
              <w:szCs w:val="24"/>
            </w:rPr>
            <w:br w:type="textWrapping" w:clear="all"/>
          </w:r>
        </w:p>
        <w:p w14:paraId="3893D096" w14:textId="77777777" w:rsidR="000B608D" w:rsidRPr="00DB049D" w:rsidRDefault="000B608D" w:rsidP="005F590A">
          <w:pPr>
            <w:jc w:val="both"/>
            <w:rPr>
              <w:szCs w:val="24"/>
            </w:rPr>
          </w:pPr>
        </w:p>
        <w:p w14:paraId="19B5D114" w14:textId="77777777" w:rsidR="000B608D" w:rsidRPr="00DB049D" w:rsidRDefault="000B608D" w:rsidP="005F590A">
          <w:pPr>
            <w:jc w:val="both"/>
            <w:rPr>
              <w:szCs w:val="24"/>
            </w:rPr>
          </w:pPr>
        </w:p>
        <w:p w14:paraId="6F22A3C9" w14:textId="77777777" w:rsidR="000B608D" w:rsidRPr="00DB049D" w:rsidRDefault="000B608D" w:rsidP="005F590A">
          <w:pPr>
            <w:jc w:val="both"/>
            <w:rPr>
              <w:b/>
              <w:bCs/>
              <w:szCs w:val="24"/>
            </w:rPr>
          </w:pPr>
          <w:r w:rsidRPr="00DB049D">
            <w:rPr>
              <w:b/>
              <w:bCs/>
              <w:szCs w:val="24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sdt>
      <w:sdtPr>
        <w:rPr>
          <w:szCs w:val="24"/>
        </w:rPr>
        <w:id w:val="-925954655"/>
        <w:docPartObj>
          <w:docPartGallery w:val="Table of Contents"/>
          <w:docPartUnique/>
        </w:docPartObj>
      </w:sdtPr>
      <w:sdtEndPr/>
      <w:sdtContent>
        <w:p w14:paraId="1EF246B7" w14:textId="77777777" w:rsidR="000B608D" w:rsidRPr="0098442E" w:rsidRDefault="000B608D" w:rsidP="005F590A">
          <w:pPr>
            <w:keepNext/>
            <w:keepLines/>
            <w:spacing w:before="480" w:line="276" w:lineRule="auto"/>
            <w:jc w:val="both"/>
            <w:rPr>
              <w:b/>
              <w:bCs/>
              <w:sz w:val="28"/>
              <w:szCs w:val="28"/>
            </w:rPr>
          </w:pPr>
          <w:r w:rsidRPr="0098442E">
            <w:rPr>
              <w:b/>
              <w:bCs/>
              <w:sz w:val="28"/>
              <w:szCs w:val="28"/>
            </w:rPr>
            <w:t>SISÄLTÖ</w:t>
          </w:r>
        </w:p>
        <w:p w14:paraId="4F8F9526" w14:textId="77777777" w:rsidR="002D6B6E" w:rsidRDefault="000B608D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r w:rsidRPr="00C432DA">
            <w:rPr>
              <w:b w:val="0"/>
              <w:bCs/>
              <w:i/>
              <w:iCs/>
              <w:szCs w:val="24"/>
            </w:rPr>
            <w:fldChar w:fldCharType="begin"/>
          </w:r>
          <w:r w:rsidRPr="00C432DA">
            <w:rPr>
              <w:b w:val="0"/>
              <w:bCs/>
              <w:i/>
              <w:iCs/>
              <w:szCs w:val="24"/>
            </w:rPr>
            <w:instrText xml:space="preserve"> TOC \o "1-3" \h \z \u </w:instrText>
          </w:r>
          <w:r w:rsidRPr="00C432DA">
            <w:rPr>
              <w:b w:val="0"/>
              <w:bCs/>
              <w:i/>
              <w:iCs/>
              <w:szCs w:val="24"/>
            </w:rPr>
            <w:fldChar w:fldCharType="separate"/>
          </w:r>
          <w:hyperlink w:anchor="_Toc86239251" w:history="1">
            <w:r w:rsidR="002D6B6E" w:rsidRPr="0076776D">
              <w:rPr>
                <w:rStyle w:val="Hyperlinkki"/>
                <w:noProof/>
              </w:rPr>
              <w:t>1</w:t>
            </w:r>
            <w:r w:rsidR="002D6B6E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PERIAATE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_Toc86239251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3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5259B542" w14:textId="77777777" w:rsidR="002D6B6E" w:rsidRDefault="006314CE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86239252" w:history="1">
            <w:r w:rsidR="002D6B6E" w:rsidRPr="0076776D">
              <w:rPr>
                <w:rStyle w:val="Hyperlinkki"/>
                <w:noProof/>
              </w:rPr>
              <w:t>2</w:t>
            </w:r>
            <w:r w:rsidR="002D6B6E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INDIKAATIOT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_Toc86239252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3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568B98BD" w14:textId="77777777" w:rsidR="002D6B6E" w:rsidRDefault="006314CE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86239253" w:history="1">
            <w:r w:rsidR="002D6B6E" w:rsidRPr="0076776D">
              <w:rPr>
                <w:rStyle w:val="Hyperlinkki"/>
                <w:noProof/>
              </w:rPr>
              <w:t>3</w:t>
            </w:r>
            <w:r w:rsidR="002D6B6E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KONTRAINDIKAATIOT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_Toc86239253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3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446F7CDA" w14:textId="77777777" w:rsidR="002D6B6E" w:rsidRDefault="006314CE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6239254" w:history="1">
            <w:r w:rsidR="002D6B6E" w:rsidRPr="0076776D">
              <w:rPr>
                <w:rStyle w:val="Hyperlinkki"/>
                <w:noProof/>
              </w:rPr>
              <w:t>3.1</w:t>
            </w:r>
            <w:r w:rsidR="002D6B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Raskaus fertiili-ikäisillä naisilla.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_Toc86239254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3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04158A25" w14:textId="77777777" w:rsidR="002D6B6E" w:rsidRDefault="006314CE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6239255" w:history="1">
            <w:r w:rsidR="002D6B6E" w:rsidRPr="0076776D">
              <w:rPr>
                <w:rStyle w:val="Hyperlinkki"/>
                <w:noProof/>
              </w:rPr>
              <w:t>3.2</w:t>
            </w:r>
            <w:r w:rsidR="002D6B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Imetys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_Toc86239255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3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496163D7" w14:textId="77777777" w:rsidR="002D6B6E" w:rsidRDefault="006314CE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86239256" w:history="1">
            <w:r w:rsidR="002D6B6E" w:rsidRPr="0076776D">
              <w:rPr>
                <w:rStyle w:val="Hyperlinkki"/>
                <w:noProof/>
              </w:rPr>
              <w:t>4</w:t>
            </w:r>
            <w:r w:rsidR="002D6B6E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POTILAAN ESIVALMISTELU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_Toc86239256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3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38400400" w14:textId="77777777" w:rsidR="002D6B6E" w:rsidRDefault="006314CE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6239257" w:history="1">
            <w:r w:rsidR="002D6B6E" w:rsidRPr="0076776D">
              <w:rPr>
                <w:rStyle w:val="Hyperlinkki"/>
                <w:noProof/>
              </w:rPr>
              <w:t>4.1</w:t>
            </w:r>
            <w:r w:rsidR="002D6B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Potilaan esivalmistelu radiolääkkeen antamiseen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_Toc86239257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3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0AE64620" w14:textId="77777777" w:rsidR="002D6B6E" w:rsidRDefault="006314CE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86239258" w:history="1">
            <w:r w:rsidR="002D6B6E" w:rsidRPr="0076776D">
              <w:rPr>
                <w:rStyle w:val="Hyperlinkki"/>
                <w:noProof/>
              </w:rPr>
              <w:t>5</w:t>
            </w:r>
            <w:r w:rsidR="002D6B6E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RADIOLÄÄKE, ANNOS ja ANNOSTELU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_Toc86239258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4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3F1CF019" w14:textId="77777777" w:rsidR="002D6B6E" w:rsidRDefault="006314CE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6239259" w:history="1">
            <w:r w:rsidR="002D6B6E" w:rsidRPr="0076776D">
              <w:rPr>
                <w:rStyle w:val="Hyperlinkki"/>
                <w:noProof/>
              </w:rPr>
              <w:t>5.1</w:t>
            </w:r>
            <w:r w:rsidR="002D6B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Radiolääke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_Toc86239259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4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5433CAF1" w14:textId="77777777" w:rsidR="002D6B6E" w:rsidRDefault="006314CE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6239260" w:history="1">
            <w:r w:rsidR="002D6B6E" w:rsidRPr="0076776D">
              <w:rPr>
                <w:rStyle w:val="Hyperlinkki"/>
                <w:noProof/>
              </w:rPr>
              <w:t>5.2</w:t>
            </w:r>
            <w:r w:rsidR="002D6B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Annos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_Toc86239260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4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61FD73EA" w14:textId="77777777" w:rsidR="002D6B6E" w:rsidRDefault="006314CE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6239261" w:history="1">
            <w:r w:rsidR="002D6B6E" w:rsidRPr="0076776D">
              <w:rPr>
                <w:rStyle w:val="Hyperlinkki"/>
                <w:noProof/>
              </w:rPr>
              <w:t>5.3</w:t>
            </w:r>
            <w:r w:rsidR="002D6B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Annostelu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_Toc86239261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4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5354B538" w14:textId="77777777" w:rsidR="002D6B6E" w:rsidRDefault="006314CE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86239262" w:history="1">
            <w:r w:rsidR="002D6B6E" w:rsidRPr="0076776D">
              <w:rPr>
                <w:rStyle w:val="Hyperlinkki"/>
                <w:noProof/>
              </w:rPr>
              <w:t>6</w:t>
            </w:r>
            <w:r w:rsidR="002D6B6E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RADIOLÄÄKKEEN ANTAMINEN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_Toc86239262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4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73B8FDAE" w14:textId="77777777" w:rsidR="002D6B6E" w:rsidRDefault="006314CE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6239263" w:history="1">
            <w:r w:rsidR="002D6B6E" w:rsidRPr="0076776D">
              <w:rPr>
                <w:rStyle w:val="Hyperlinkki"/>
                <w:noProof/>
              </w:rPr>
              <w:t>6.1</w:t>
            </w:r>
            <w:r w:rsidR="002D6B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Radiolääkkeen antaminen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_Toc86239263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4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1AE90256" w14:textId="77777777" w:rsidR="002D6B6E" w:rsidRDefault="006314CE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6239264" w:history="1">
            <w:r w:rsidR="002D6B6E" w:rsidRPr="0076776D">
              <w:rPr>
                <w:rStyle w:val="Hyperlinkki"/>
                <w:noProof/>
              </w:rPr>
              <w:t>6.2</w:t>
            </w:r>
            <w:r w:rsidR="002D6B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Radiolääkkeen saamisen jälkeen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_Toc86239264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4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780B561C" w14:textId="77777777" w:rsidR="002D6B6E" w:rsidRDefault="006314CE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6239265" w:history="1">
            <w:r w:rsidR="002D6B6E" w:rsidRPr="0076776D">
              <w:rPr>
                <w:rStyle w:val="Hyperlinkki"/>
                <w:noProof/>
              </w:rPr>
              <w:t>6.3</w:t>
            </w:r>
            <w:r w:rsidR="002D6B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D6B6E" w:rsidRPr="0076776D">
              <w:rPr>
                <w:rStyle w:val="Hyperlinkki"/>
                <w:noProof/>
                <w:vertAlign w:val="superscript"/>
              </w:rPr>
              <w:t>123</w:t>
            </w:r>
            <w:r w:rsidR="002D6B6E" w:rsidRPr="0076776D">
              <w:rPr>
                <w:rStyle w:val="Hyperlinkki"/>
                <w:noProof/>
              </w:rPr>
              <w:t>I -radioaktiiviset / - ei radioaktiiviset jätteet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_Toc86239265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5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65F36B34" w14:textId="77777777" w:rsidR="002D6B6E" w:rsidRDefault="006314CE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86239266" w:history="1">
            <w:r w:rsidR="002D6B6E" w:rsidRPr="0076776D">
              <w:rPr>
                <w:rStyle w:val="Hyperlinkki"/>
                <w:noProof/>
              </w:rPr>
              <w:t>7</w:t>
            </w:r>
            <w:r w:rsidR="002D6B6E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KUVAUKSEN SUORITUS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_Toc86239266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5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46648D9F" w14:textId="77777777" w:rsidR="002D6B6E" w:rsidRDefault="006314CE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6239267" w:history="1">
            <w:r w:rsidR="002D6B6E" w:rsidRPr="0076776D">
              <w:rPr>
                <w:rStyle w:val="Hyperlinkki"/>
                <w:noProof/>
              </w:rPr>
              <w:t>7.1</w:t>
            </w:r>
            <w:r w:rsidR="002D6B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Kuvausten ajoitukset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_Toc86239267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5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1A99DD89" w14:textId="77777777" w:rsidR="002D6B6E" w:rsidRDefault="006314CE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6239268" w:history="1">
            <w:r w:rsidR="002D6B6E" w:rsidRPr="0076776D">
              <w:rPr>
                <w:rStyle w:val="Hyperlinkki"/>
                <w:noProof/>
              </w:rPr>
              <w:t>7.2</w:t>
            </w:r>
            <w:r w:rsidR="002D6B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Kuvausalueet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_Toc86239268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5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1BD4A345" w14:textId="77777777" w:rsidR="002D6B6E" w:rsidRDefault="006314CE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6239269" w:history="1">
            <w:r w:rsidR="002D6B6E" w:rsidRPr="0076776D">
              <w:rPr>
                <w:rStyle w:val="Hyperlinkki"/>
                <w:noProof/>
              </w:rPr>
              <w:t>7.3</w:t>
            </w:r>
            <w:r w:rsidR="002D6B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Potilaan valmistelu kuvaukseen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_Toc86239269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5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47884104" w14:textId="77777777" w:rsidR="002D6B6E" w:rsidRDefault="006314CE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6239270" w:history="1">
            <w:r w:rsidR="002D6B6E" w:rsidRPr="0076776D">
              <w:rPr>
                <w:rStyle w:val="Hyperlinkki"/>
                <w:noProof/>
              </w:rPr>
              <w:t>7.4</w:t>
            </w:r>
            <w:r w:rsidR="002D6B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Laitteet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_Toc86239270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5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51332413" w14:textId="77777777" w:rsidR="002D6B6E" w:rsidRDefault="006314CE">
          <w:pPr>
            <w:pStyle w:val="Sisluet2"/>
            <w:tabs>
              <w:tab w:val="left" w:pos="84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6239271" w:history="1">
            <w:r w:rsidR="002D6B6E" w:rsidRPr="0076776D">
              <w:rPr>
                <w:rStyle w:val="Hyperlinkki"/>
                <w:noProof/>
              </w:rPr>
              <w:t>7.5</w:t>
            </w:r>
            <w:r w:rsidR="002D6B6E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Kuvauksen suoritus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_Toc86239271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5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31FBBCC7" w14:textId="77777777" w:rsidR="002D6B6E" w:rsidRDefault="006314CE">
          <w:pPr>
            <w:pStyle w:val="Sisluet3"/>
            <w:tabs>
              <w:tab w:val="left" w:pos="132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86239272" w:history="1">
            <w:r w:rsidR="002D6B6E" w:rsidRPr="0076776D">
              <w:rPr>
                <w:rStyle w:val="Hyperlinkki"/>
              </w:rPr>
              <w:t>7.5.1</w:t>
            </w:r>
            <w:r w:rsidR="002D6B6E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2D6B6E" w:rsidRPr="0076776D">
              <w:rPr>
                <w:rStyle w:val="Hyperlinkki"/>
              </w:rPr>
              <w:t>Potilaan haku työlistalta</w:t>
            </w:r>
            <w:r w:rsidR="002D6B6E">
              <w:rPr>
                <w:webHidden/>
              </w:rPr>
              <w:tab/>
            </w:r>
            <w:r w:rsidR="002D6B6E">
              <w:rPr>
                <w:webHidden/>
              </w:rPr>
              <w:fldChar w:fldCharType="begin"/>
            </w:r>
            <w:r w:rsidR="002D6B6E">
              <w:rPr>
                <w:webHidden/>
              </w:rPr>
              <w:instrText xml:space="preserve"> PAGEREF _Toc86239272 \h </w:instrText>
            </w:r>
            <w:r w:rsidR="002D6B6E">
              <w:rPr>
                <w:webHidden/>
              </w:rPr>
            </w:r>
            <w:r w:rsidR="002D6B6E">
              <w:rPr>
                <w:webHidden/>
              </w:rPr>
              <w:fldChar w:fldCharType="separate"/>
            </w:r>
            <w:r w:rsidR="002D6B6E">
              <w:rPr>
                <w:webHidden/>
              </w:rPr>
              <w:t>5</w:t>
            </w:r>
            <w:r w:rsidR="002D6B6E">
              <w:rPr>
                <w:webHidden/>
              </w:rPr>
              <w:fldChar w:fldCharType="end"/>
            </w:r>
          </w:hyperlink>
        </w:p>
        <w:p w14:paraId="2185E9E6" w14:textId="77777777" w:rsidR="002D6B6E" w:rsidRDefault="006314CE">
          <w:pPr>
            <w:pStyle w:val="Sisluet3"/>
            <w:tabs>
              <w:tab w:val="left" w:pos="132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86239273" w:history="1">
            <w:r w:rsidR="002D6B6E" w:rsidRPr="0076776D">
              <w:rPr>
                <w:rStyle w:val="Hyperlinkki"/>
              </w:rPr>
              <w:t>7.5.2</w:t>
            </w:r>
            <w:r w:rsidR="002D6B6E"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  <w:tab/>
            </w:r>
            <w:r w:rsidR="002D6B6E" w:rsidRPr="0076776D">
              <w:rPr>
                <w:rStyle w:val="Hyperlinkki"/>
              </w:rPr>
              <w:t>Kuvaus</w:t>
            </w:r>
            <w:r w:rsidR="002D6B6E">
              <w:rPr>
                <w:webHidden/>
              </w:rPr>
              <w:tab/>
            </w:r>
            <w:r w:rsidR="002D6B6E">
              <w:rPr>
                <w:webHidden/>
              </w:rPr>
              <w:fldChar w:fldCharType="begin"/>
            </w:r>
            <w:r w:rsidR="002D6B6E">
              <w:rPr>
                <w:webHidden/>
              </w:rPr>
              <w:instrText xml:space="preserve"> PAGEREF _Toc86239273 \h </w:instrText>
            </w:r>
            <w:r w:rsidR="002D6B6E">
              <w:rPr>
                <w:webHidden/>
              </w:rPr>
            </w:r>
            <w:r w:rsidR="002D6B6E">
              <w:rPr>
                <w:webHidden/>
              </w:rPr>
              <w:fldChar w:fldCharType="separate"/>
            </w:r>
            <w:r w:rsidR="002D6B6E">
              <w:rPr>
                <w:webHidden/>
              </w:rPr>
              <w:t>6</w:t>
            </w:r>
            <w:r w:rsidR="002D6B6E">
              <w:rPr>
                <w:webHidden/>
              </w:rPr>
              <w:fldChar w:fldCharType="end"/>
            </w:r>
          </w:hyperlink>
        </w:p>
        <w:p w14:paraId="296ADA99" w14:textId="77777777" w:rsidR="002D6B6E" w:rsidRDefault="006314CE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86239274" w:history="1">
            <w:r w:rsidR="002D6B6E" w:rsidRPr="0076776D">
              <w:rPr>
                <w:rStyle w:val="Hyperlinkki"/>
                <w:noProof/>
              </w:rPr>
              <w:t>8</w:t>
            </w:r>
            <w:r w:rsidR="002D6B6E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POTILAAN SAAMA EFEKTIIVINEN SÄDEANNOS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_Toc86239274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8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0350E259" w14:textId="77777777" w:rsidR="002D6B6E" w:rsidRDefault="006314CE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86239275" w:history="1">
            <w:r w:rsidR="002D6B6E" w:rsidRPr="0076776D">
              <w:rPr>
                <w:rStyle w:val="Hyperlinkki"/>
                <w:noProof/>
              </w:rPr>
              <w:t>9</w:t>
            </w:r>
            <w:r w:rsidR="002D6B6E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TILAAJAOHJE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_Toc86239275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8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51081DBD" w14:textId="77777777" w:rsidR="002D6B6E" w:rsidRDefault="006314CE">
          <w:pPr>
            <w:pStyle w:val="Sisluet1"/>
            <w:tabs>
              <w:tab w:val="left" w:pos="560"/>
              <w:tab w:val="right" w:leader="dot" w:pos="10196"/>
            </w:tabs>
            <w:rPr>
              <w:rFonts w:asciiTheme="minorHAnsi" w:eastAsiaTheme="minorEastAsia" w:hAnsiTheme="minorHAnsi" w:cstheme="minorBidi"/>
              <w:b w:val="0"/>
              <w:noProof/>
            </w:rPr>
          </w:pPr>
          <w:hyperlink w:anchor="_Toc86239276" w:history="1">
            <w:r w:rsidR="002D6B6E" w:rsidRPr="0076776D">
              <w:rPr>
                <w:rStyle w:val="Hyperlinkki"/>
                <w:noProof/>
              </w:rPr>
              <w:t>10</w:t>
            </w:r>
            <w:r w:rsidR="002D6B6E">
              <w:rPr>
                <w:rFonts w:asciiTheme="minorHAnsi" w:eastAsiaTheme="minorEastAsia" w:hAnsiTheme="minorHAnsi" w:cstheme="minorBidi"/>
                <w:b w:val="0"/>
                <w:noProof/>
              </w:rPr>
              <w:tab/>
            </w:r>
            <w:r w:rsidR="002D6B6E" w:rsidRPr="0076776D">
              <w:rPr>
                <w:rStyle w:val="Hyperlinkki"/>
                <w:noProof/>
              </w:rPr>
              <w:t>POTILASOHJE</w:t>
            </w:r>
            <w:r w:rsidR="002D6B6E">
              <w:rPr>
                <w:noProof/>
                <w:webHidden/>
              </w:rPr>
              <w:tab/>
            </w:r>
            <w:r w:rsidR="002D6B6E">
              <w:rPr>
                <w:noProof/>
                <w:webHidden/>
              </w:rPr>
              <w:fldChar w:fldCharType="begin"/>
            </w:r>
            <w:r w:rsidR="002D6B6E">
              <w:rPr>
                <w:noProof/>
                <w:webHidden/>
              </w:rPr>
              <w:instrText xml:space="preserve"> PAGEREF _Toc86239276 \h </w:instrText>
            </w:r>
            <w:r w:rsidR="002D6B6E">
              <w:rPr>
                <w:noProof/>
                <w:webHidden/>
              </w:rPr>
            </w:r>
            <w:r w:rsidR="002D6B6E">
              <w:rPr>
                <w:noProof/>
                <w:webHidden/>
              </w:rPr>
              <w:fldChar w:fldCharType="separate"/>
            </w:r>
            <w:r w:rsidR="002D6B6E">
              <w:rPr>
                <w:noProof/>
                <w:webHidden/>
              </w:rPr>
              <w:t>8</w:t>
            </w:r>
            <w:r w:rsidR="002D6B6E">
              <w:rPr>
                <w:noProof/>
                <w:webHidden/>
              </w:rPr>
              <w:fldChar w:fldCharType="end"/>
            </w:r>
          </w:hyperlink>
        </w:p>
        <w:p w14:paraId="3F69B859" w14:textId="77777777" w:rsidR="000B608D" w:rsidRPr="00C432DA" w:rsidRDefault="000B608D" w:rsidP="005F590A">
          <w:pPr>
            <w:jc w:val="both"/>
            <w:rPr>
              <w:b/>
              <w:bCs/>
              <w:szCs w:val="24"/>
            </w:rPr>
          </w:pPr>
          <w:r w:rsidRPr="00C432DA">
            <w:rPr>
              <w:b/>
              <w:bCs/>
              <w:szCs w:val="24"/>
            </w:rPr>
            <w:fldChar w:fldCharType="end"/>
          </w:r>
        </w:p>
      </w:sdtContent>
    </w:sdt>
    <w:p w14:paraId="55D21342" w14:textId="77777777" w:rsidR="000B608D" w:rsidRPr="00DB049D" w:rsidRDefault="000B608D" w:rsidP="005F590A">
      <w:pPr>
        <w:jc w:val="both"/>
        <w:rPr>
          <w:b/>
          <w:bCs/>
          <w:sz w:val="28"/>
          <w:szCs w:val="28"/>
        </w:rPr>
      </w:pPr>
      <w:r w:rsidRPr="00DB049D">
        <w:rPr>
          <w:szCs w:val="24"/>
        </w:rPr>
        <w:br w:type="page"/>
      </w:r>
    </w:p>
    <w:p w14:paraId="7739BE83" w14:textId="77777777" w:rsidR="000B608D" w:rsidRDefault="000B608D" w:rsidP="00366101">
      <w:pPr>
        <w:pStyle w:val="Otsikko1"/>
      </w:pPr>
      <w:bookmarkStart w:id="1" w:name="_Toc86239251"/>
      <w:r w:rsidRPr="005D1D44">
        <w:lastRenderedPageBreak/>
        <w:t>PERIAAT</w:t>
      </w:r>
      <w:r w:rsidR="00D161E7" w:rsidRPr="005D1D44">
        <w:t>E</w:t>
      </w:r>
      <w:bookmarkEnd w:id="1"/>
    </w:p>
    <w:p w14:paraId="7D4EAB3C" w14:textId="77777777" w:rsidR="00FD055D" w:rsidRPr="00FD055D" w:rsidRDefault="00FD055D" w:rsidP="00FD055D">
      <w:r w:rsidRPr="00E260D7">
        <w:t xml:space="preserve">Tyvitumakkeiden </w:t>
      </w:r>
      <w:r w:rsidRPr="00E260D7">
        <w:rPr>
          <w:vertAlign w:val="superscript"/>
        </w:rPr>
        <w:t>123</w:t>
      </w:r>
      <w:r w:rsidRPr="00E260D7">
        <w:t xml:space="preserve">I-joflupaanikertymä kuvastaa dopamiinin takaisinottoa </w:t>
      </w:r>
      <w:proofErr w:type="spellStart"/>
      <w:r w:rsidRPr="00E260D7">
        <w:t>presynaptisiin</w:t>
      </w:r>
      <w:proofErr w:type="spellEnd"/>
      <w:r w:rsidRPr="00E260D7">
        <w:t xml:space="preserve"> hermopäätteisiin. Radiolääkkeen kertymä korreloi suoraan mustasta tumakkeesta tyvitu</w:t>
      </w:r>
      <w:r w:rsidRPr="00E260D7">
        <w:softHyphen/>
        <w:t>makkeisiin menevien (</w:t>
      </w:r>
      <w:proofErr w:type="spellStart"/>
      <w:r w:rsidRPr="00E260D7">
        <w:t>nigrostriataalirata</w:t>
      </w:r>
      <w:proofErr w:type="spellEnd"/>
      <w:r w:rsidRPr="00E260D7">
        <w:t>) hermosolujen määrään. Leikekuvista arvioidaan radiolääkkeen alueellista jakaumaa aivoissa ja lasketaan radiolääkekertymää kuvaavia suh</w:t>
      </w:r>
      <w:r w:rsidRPr="00E260D7">
        <w:softHyphen/>
        <w:t xml:space="preserve">delukuja. Parkinsonin taudin alkuvaiheessa vaurioituu ensin </w:t>
      </w:r>
      <w:proofErr w:type="spellStart"/>
      <w:r w:rsidRPr="00E260D7">
        <w:t>putamenin</w:t>
      </w:r>
      <w:proofErr w:type="spellEnd"/>
      <w:r w:rsidRPr="00E260D7">
        <w:t xml:space="preserve"> alue, jossa nähdään alentunut kertymä.</w:t>
      </w:r>
    </w:p>
    <w:p w14:paraId="4E0C228B" w14:textId="77777777" w:rsidR="000B608D" w:rsidRDefault="00283C24" w:rsidP="00366101">
      <w:pPr>
        <w:pStyle w:val="Otsikko1"/>
      </w:pPr>
      <w:bookmarkStart w:id="2" w:name="_Toc86239252"/>
      <w:r w:rsidRPr="00457750">
        <w:t>INDIKAATIOT</w:t>
      </w:r>
      <w:bookmarkEnd w:id="2"/>
    </w:p>
    <w:p w14:paraId="4296112D" w14:textId="77777777" w:rsidR="00FD055D" w:rsidRPr="00FD055D" w:rsidRDefault="00FD055D" w:rsidP="00FD055D">
      <w:r w:rsidRPr="00E260D7">
        <w:t xml:space="preserve">Parkinsonin taudin </w:t>
      </w:r>
      <w:proofErr w:type="spellStart"/>
      <w:r w:rsidRPr="00E260D7">
        <w:t>varhais</w:t>
      </w:r>
      <w:proofErr w:type="spellEnd"/>
      <w:r w:rsidRPr="00E260D7">
        <w:t>- ja erotusdiagnostiikka.</w:t>
      </w:r>
    </w:p>
    <w:p w14:paraId="121DCDA8" w14:textId="77777777" w:rsidR="00A17604" w:rsidRPr="00457750" w:rsidRDefault="00283C24" w:rsidP="00366101">
      <w:pPr>
        <w:pStyle w:val="Otsikko1"/>
      </w:pPr>
      <w:bookmarkStart w:id="3" w:name="_Toc86239253"/>
      <w:r w:rsidRPr="004E30CA">
        <w:t>KONTRAINDIKAATIOT</w:t>
      </w:r>
      <w:bookmarkEnd w:id="3"/>
    </w:p>
    <w:p w14:paraId="1C67657F" w14:textId="77777777" w:rsidR="00283C24" w:rsidRDefault="00283C24" w:rsidP="00366101">
      <w:pPr>
        <w:pStyle w:val="Otsikko2"/>
      </w:pPr>
      <w:bookmarkStart w:id="4" w:name="_Toc86239254"/>
      <w:r w:rsidRPr="004E30CA">
        <w:t>Raskaus</w:t>
      </w:r>
      <w:r w:rsidR="006106AF" w:rsidRPr="00457750">
        <w:t xml:space="preserve"> </w:t>
      </w:r>
      <w:r w:rsidRPr="00366101">
        <w:t>fertiili</w:t>
      </w:r>
      <w:r w:rsidRPr="00457750">
        <w:t>-ikäisillä naisilla</w:t>
      </w:r>
      <w:r w:rsidR="006106AF" w:rsidRPr="00457750">
        <w:t>.</w:t>
      </w:r>
      <w:bookmarkEnd w:id="4"/>
    </w:p>
    <w:p w14:paraId="45AD8D35" w14:textId="77777777" w:rsidR="00964813" w:rsidRPr="00964813" w:rsidRDefault="00964813" w:rsidP="00964813">
      <w:pPr>
        <w:ind w:left="680"/>
      </w:pPr>
      <w:r>
        <w:t xml:space="preserve">Katso </w:t>
      </w:r>
      <w:hyperlink r:id="rId13" w:history="1">
        <w:r w:rsidRPr="0066497C">
          <w:rPr>
            <w:rStyle w:val="Hyperlinkki"/>
          </w:rPr>
          <w:t>Isotooppitutkimuksiin liittyviä yleisohjeita</w:t>
        </w:r>
      </w:hyperlink>
      <w:r>
        <w:t>.</w:t>
      </w:r>
    </w:p>
    <w:p w14:paraId="2E0EFC74" w14:textId="77777777" w:rsidR="006E47CC" w:rsidRDefault="006E47CC" w:rsidP="00366101">
      <w:pPr>
        <w:pStyle w:val="Otsikko2"/>
      </w:pPr>
      <w:bookmarkStart w:id="5" w:name="_Toc86239255"/>
      <w:r>
        <w:t>Imetys</w:t>
      </w:r>
      <w:bookmarkEnd w:id="5"/>
    </w:p>
    <w:p w14:paraId="0FF7AB96" w14:textId="77777777" w:rsidR="00A74D5B" w:rsidRPr="00A74D5B" w:rsidRDefault="00A74D5B" w:rsidP="006A2912">
      <w:pPr>
        <w:ind w:left="680"/>
      </w:pPr>
      <w:r w:rsidRPr="0041678D">
        <w:t xml:space="preserve">Imetyksessä on pidettävä 3 vuorokauden tauko. </w:t>
      </w:r>
      <w:r>
        <w:t>Tauon aikana lypsetty äidinmaito kaa</w:t>
      </w:r>
      <w:r w:rsidR="006A2912">
        <w:t>d</w:t>
      </w:r>
      <w:r>
        <w:t>etaan viemäriin.</w:t>
      </w:r>
    </w:p>
    <w:p w14:paraId="2B7E4ADF" w14:textId="77777777" w:rsidR="006E47CC" w:rsidRPr="00F115BB" w:rsidRDefault="006E47CC" w:rsidP="00366101">
      <w:pPr>
        <w:pStyle w:val="Otsikko1"/>
      </w:pPr>
      <w:bookmarkStart w:id="6" w:name="_Toc86239256"/>
      <w:bookmarkStart w:id="7" w:name="_Toc223961482"/>
      <w:bookmarkStart w:id="8" w:name="_Toc223961930"/>
      <w:bookmarkStart w:id="9" w:name="_Toc223962496"/>
      <w:bookmarkStart w:id="10" w:name="_Toc223963170"/>
      <w:bookmarkStart w:id="11" w:name="_Toc223965592"/>
      <w:bookmarkStart w:id="12" w:name="_Toc287962347"/>
      <w:bookmarkStart w:id="13" w:name="_Toc324930587"/>
      <w:r>
        <w:t xml:space="preserve">POTILAAN </w:t>
      </w:r>
      <w:r w:rsidRPr="00366101">
        <w:t>ESIVALMISTELU</w:t>
      </w:r>
      <w:bookmarkEnd w:id="6"/>
    </w:p>
    <w:p w14:paraId="270B1B63" w14:textId="77777777" w:rsidR="001A73C3" w:rsidRDefault="001A73C3" w:rsidP="00366101">
      <w:pPr>
        <w:pStyle w:val="Otsikko2"/>
      </w:pPr>
      <w:bookmarkStart w:id="14" w:name="_Toc86239257"/>
      <w:r w:rsidRPr="001A73C3">
        <w:t>Potilaan esivalmistelu radiolääkkeen antamiseen</w:t>
      </w:r>
      <w:bookmarkEnd w:id="14"/>
    </w:p>
    <w:p w14:paraId="70267EA7" w14:textId="77777777" w:rsidR="002758AE" w:rsidRDefault="002758AE" w:rsidP="002758AE">
      <w:pPr>
        <w:pStyle w:val="Luettelokappale"/>
        <w:numPr>
          <w:ilvl w:val="0"/>
          <w:numId w:val="33"/>
        </w:numPr>
      </w:pPr>
      <w:r w:rsidRPr="00E260D7">
        <w:t>Lääkeaineet, jotka vaikuttavat radiolääkkeen sitoutumiseen dopamiinikuljettajaproteiineihin ja jotka tauotetaan ennen tutkimusta:</w:t>
      </w:r>
    </w:p>
    <w:p w14:paraId="0FD5B6C5" w14:textId="77777777" w:rsidR="002758AE" w:rsidRDefault="002758AE" w:rsidP="002758AE">
      <w:pPr>
        <w:pStyle w:val="Luettelokappale"/>
        <w:numPr>
          <w:ilvl w:val="1"/>
          <w:numId w:val="33"/>
        </w:numPr>
      </w:pPr>
      <w:proofErr w:type="spellStart"/>
      <w:r w:rsidRPr="00E260D7">
        <w:t>Bupropionihydrokloridi</w:t>
      </w:r>
      <w:proofErr w:type="spellEnd"/>
      <w:r w:rsidRPr="00E260D7">
        <w:t xml:space="preserve"> (</w:t>
      </w:r>
      <w:proofErr w:type="spellStart"/>
      <w:r w:rsidRPr="00E260D7">
        <w:t>Zyban</w:t>
      </w:r>
      <w:proofErr w:type="spellEnd"/>
      <w:r w:rsidRPr="00E260D7">
        <w:t xml:space="preserve">, </w:t>
      </w:r>
      <w:proofErr w:type="spellStart"/>
      <w:r w:rsidRPr="00E260D7">
        <w:t>Voxra</w:t>
      </w:r>
      <w:proofErr w:type="spellEnd"/>
      <w:r>
        <w:t xml:space="preserve">, </w:t>
      </w:r>
      <w:proofErr w:type="spellStart"/>
      <w:r>
        <w:t>Mysimba</w:t>
      </w:r>
      <w:proofErr w:type="spellEnd"/>
      <w:r w:rsidRPr="00E260D7">
        <w:t>), tauko 8 vrk</w:t>
      </w:r>
    </w:p>
    <w:p w14:paraId="14D15ED6" w14:textId="77777777" w:rsidR="002758AE" w:rsidRDefault="002758AE" w:rsidP="002758AE">
      <w:pPr>
        <w:pStyle w:val="Luettelokappale"/>
        <w:numPr>
          <w:ilvl w:val="2"/>
          <w:numId w:val="33"/>
        </w:numPr>
      </w:pPr>
      <w:r>
        <w:t xml:space="preserve">masennuksen hoito, nikotiinin vieroitus, liikalihavuuden hoito </w:t>
      </w:r>
    </w:p>
    <w:p w14:paraId="3F300538" w14:textId="77777777" w:rsidR="002758AE" w:rsidRDefault="002758AE" w:rsidP="002758AE">
      <w:pPr>
        <w:pStyle w:val="Luettelokappale"/>
        <w:numPr>
          <w:ilvl w:val="1"/>
          <w:numId w:val="33"/>
        </w:numPr>
      </w:pPr>
      <w:proofErr w:type="spellStart"/>
      <w:r w:rsidRPr="00E260D7">
        <w:t>Modafiniili</w:t>
      </w:r>
      <w:proofErr w:type="spellEnd"/>
      <w:r w:rsidRPr="00E260D7">
        <w:t xml:space="preserve"> (</w:t>
      </w:r>
      <w:proofErr w:type="spellStart"/>
      <w:r w:rsidRPr="00E260D7">
        <w:t>Modiodal</w:t>
      </w:r>
      <w:proofErr w:type="spellEnd"/>
      <w:r w:rsidRPr="00E260D7">
        <w:t xml:space="preserve">, </w:t>
      </w:r>
      <w:proofErr w:type="spellStart"/>
      <w:r w:rsidRPr="00E260D7">
        <w:t>Provigil</w:t>
      </w:r>
      <w:proofErr w:type="spellEnd"/>
      <w:r w:rsidRPr="00E260D7">
        <w:t>), tauko 3 vrk</w:t>
      </w:r>
    </w:p>
    <w:p w14:paraId="30450824" w14:textId="77777777" w:rsidR="002758AE" w:rsidRPr="00E260D7" w:rsidRDefault="002758AE" w:rsidP="002758AE">
      <w:pPr>
        <w:pStyle w:val="Luettelokappale"/>
        <w:numPr>
          <w:ilvl w:val="2"/>
          <w:numId w:val="33"/>
        </w:numPr>
      </w:pPr>
      <w:proofErr w:type="spellStart"/>
      <w:r w:rsidRPr="008204A6">
        <w:t>narkolepsian</w:t>
      </w:r>
      <w:proofErr w:type="spellEnd"/>
      <w:r w:rsidRPr="008204A6">
        <w:t>, liiallisen uneliaisuuden hoito, yliaktiivisuuden hoito</w:t>
      </w:r>
    </w:p>
    <w:p w14:paraId="63561BE7" w14:textId="77777777" w:rsidR="002758AE" w:rsidRDefault="002758AE" w:rsidP="002758AE">
      <w:pPr>
        <w:pStyle w:val="Luettelokappale"/>
        <w:numPr>
          <w:ilvl w:val="1"/>
          <w:numId w:val="33"/>
        </w:numPr>
      </w:pPr>
      <w:proofErr w:type="spellStart"/>
      <w:r w:rsidRPr="008204A6">
        <w:lastRenderedPageBreak/>
        <w:t>Metyylifenidaatti</w:t>
      </w:r>
      <w:proofErr w:type="spellEnd"/>
      <w:r w:rsidRPr="008204A6">
        <w:t xml:space="preserve"> (</w:t>
      </w:r>
      <w:proofErr w:type="spellStart"/>
      <w:r w:rsidRPr="008204A6">
        <w:t>Concerta</w:t>
      </w:r>
      <w:proofErr w:type="spellEnd"/>
      <w:r w:rsidRPr="008204A6">
        <w:t xml:space="preserve">, </w:t>
      </w:r>
      <w:proofErr w:type="spellStart"/>
      <w:r w:rsidRPr="008204A6">
        <w:t>Equasym</w:t>
      </w:r>
      <w:proofErr w:type="spellEnd"/>
      <w:r w:rsidRPr="008204A6">
        <w:t xml:space="preserve">, </w:t>
      </w:r>
      <w:proofErr w:type="spellStart"/>
      <w:r w:rsidRPr="008204A6">
        <w:t>Medikinet</w:t>
      </w:r>
      <w:proofErr w:type="spellEnd"/>
      <w:r w:rsidRPr="008204A6">
        <w:t xml:space="preserve">, </w:t>
      </w:r>
      <w:proofErr w:type="spellStart"/>
      <w:r w:rsidRPr="008204A6">
        <w:t>Methylphenidate</w:t>
      </w:r>
      <w:proofErr w:type="spellEnd"/>
      <w:r w:rsidRPr="008204A6">
        <w:t xml:space="preserve"> </w:t>
      </w:r>
      <w:proofErr w:type="spellStart"/>
      <w:r w:rsidRPr="008204A6">
        <w:t>Mylan</w:t>
      </w:r>
      <w:proofErr w:type="spellEnd"/>
      <w:r w:rsidRPr="008204A6">
        <w:t xml:space="preserve">, </w:t>
      </w:r>
      <w:proofErr w:type="spellStart"/>
      <w:r w:rsidRPr="008204A6">
        <w:t>Methylphenidate</w:t>
      </w:r>
      <w:proofErr w:type="spellEnd"/>
      <w:r w:rsidRPr="008204A6">
        <w:t xml:space="preserve"> </w:t>
      </w:r>
      <w:proofErr w:type="spellStart"/>
      <w:r w:rsidRPr="008204A6">
        <w:t>Sandoz</w:t>
      </w:r>
      <w:proofErr w:type="spellEnd"/>
      <w:r w:rsidRPr="008204A6">
        <w:t xml:space="preserve">), tauko 2 vrk; </w:t>
      </w:r>
      <w:proofErr w:type="spellStart"/>
      <w:r w:rsidRPr="008204A6">
        <w:t>Ritalin</w:t>
      </w:r>
      <w:proofErr w:type="spellEnd"/>
      <w:r w:rsidRPr="008204A6">
        <w:t xml:space="preserve"> 1 vrk</w:t>
      </w:r>
    </w:p>
    <w:p w14:paraId="79794A0D" w14:textId="77777777" w:rsidR="002758AE" w:rsidRDefault="002758AE" w:rsidP="002758AE">
      <w:pPr>
        <w:pStyle w:val="Luettelokappale"/>
        <w:numPr>
          <w:ilvl w:val="2"/>
          <w:numId w:val="33"/>
        </w:numPr>
      </w:pPr>
      <w:proofErr w:type="spellStart"/>
      <w:r w:rsidRPr="008204A6">
        <w:t>narkolepsian</w:t>
      </w:r>
      <w:proofErr w:type="spellEnd"/>
      <w:r w:rsidRPr="008204A6">
        <w:t>, liiallisen uneliaisuuden hoito, yliaktiivisuuden hoito</w:t>
      </w:r>
    </w:p>
    <w:p w14:paraId="3D1ACC75" w14:textId="77777777" w:rsidR="002758AE" w:rsidRPr="00E260D7" w:rsidRDefault="002758AE" w:rsidP="002758AE">
      <w:pPr>
        <w:pStyle w:val="Luettelokappale"/>
        <w:numPr>
          <w:ilvl w:val="1"/>
          <w:numId w:val="33"/>
        </w:numPr>
      </w:pPr>
      <w:r w:rsidRPr="00E260D7">
        <w:t xml:space="preserve">Muita lääkeaineita, jotka vaikuttavat merkittävästi radiolääkkeen sitoutumiseen </w:t>
      </w:r>
      <w:proofErr w:type="spellStart"/>
      <w:r w:rsidRPr="00E260D7">
        <w:t>dopamiinitransporttereihin</w:t>
      </w:r>
      <w:proofErr w:type="spellEnd"/>
      <w:r w:rsidRPr="00E260D7">
        <w:t xml:space="preserve"> ovat kokaiini, amfetamiinit, efedriini, </w:t>
      </w:r>
      <w:proofErr w:type="spellStart"/>
      <w:r w:rsidRPr="00E260D7">
        <w:t>fenylefriini</w:t>
      </w:r>
      <w:proofErr w:type="spellEnd"/>
      <w:r w:rsidRPr="00E260D7">
        <w:t xml:space="preserve"> ja jotkut </w:t>
      </w:r>
      <w:r>
        <w:t>a</w:t>
      </w:r>
      <w:r w:rsidRPr="00E260D7">
        <w:t>nestesia-aineet (</w:t>
      </w:r>
      <w:proofErr w:type="spellStart"/>
      <w:r w:rsidRPr="00E260D7">
        <w:t>isofluraani</w:t>
      </w:r>
      <w:proofErr w:type="spellEnd"/>
      <w:r w:rsidRPr="00E260D7">
        <w:t xml:space="preserve"> ja </w:t>
      </w:r>
      <w:proofErr w:type="spellStart"/>
      <w:r w:rsidRPr="00E260D7">
        <w:t>ketamiini</w:t>
      </w:r>
      <w:proofErr w:type="spellEnd"/>
      <w:r w:rsidRPr="00E260D7">
        <w:t>). Amfetamiinilla vaadittava tauko on korkeintaan 3 vrk ja efedriinillä 1.5 vrk.</w:t>
      </w:r>
    </w:p>
    <w:p w14:paraId="48228888" w14:textId="77777777" w:rsidR="002758AE" w:rsidRPr="002758AE" w:rsidRDefault="002758AE" w:rsidP="002758AE">
      <w:pPr>
        <w:pStyle w:val="Luettelokappale"/>
        <w:numPr>
          <w:ilvl w:val="0"/>
          <w:numId w:val="33"/>
        </w:numPr>
      </w:pPr>
      <w:r w:rsidRPr="00B64A4F">
        <w:t xml:space="preserve">Parkinsonin tautiin käytettävät lääkeaineet (L-DOPA, MAO-B-estäjät, COMT-estäjät, </w:t>
      </w:r>
      <w:proofErr w:type="spellStart"/>
      <w:r w:rsidRPr="00B64A4F">
        <w:t>dopamiiniagonistit</w:t>
      </w:r>
      <w:proofErr w:type="spellEnd"/>
      <w:r w:rsidRPr="00B64A4F">
        <w:t xml:space="preserve"> ja NMDA-reseptorisalpaajat) </w:t>
      </w:r>
      <w:r w:rsidRPr="002758AE">
        <w:rPr>
          <w:b/>
        </w:rPr>
        <w:t>eivät vaikuta</w:t>
      </w:r>
      <w:r w:rsidRPr="00B64A4F">
        <w:t xml:space="preserve"> radiolääkkeen sitoutumiseen dopamiinikuljettajaproteiineihin, eikä niitä tarvitse tauottaa.</w:t>
      </w:r>
    </w:p>
    <w:p w14:paraId="6FDCB60D" w14:textId="77777777" w:rsidR="00083BC1" w:rsidRPr="00083BC1" w:rsidRDefault="00083BC1" w:rsidP="00083BC1"/>
    <w:p w14:paraId="0140F91A" w14:textId="77777777" w:rsidR="000B608D" w:rsidRPr="006E47CC" w:rsidRDefault="00CE4436" w:rsidP="00366101">
      <w:pPr>
        <w:pStyle w:val="Otsikko1"/>
      </w:pPr>
      <w:bookmarkStart w:id="15" w:name="_Toc86239258"/>
      <w:r w:rsidRPr="006E47CC">
        <w:t>RADIOLÄÄKE, ANNOS ja ANNOSTELU</w:t>
      </w:r>
      <w:bookmarkEnd w:id="7"/>
      <w:bookmarkEnd w:id="8"/>
      <w:bookmarkEnd w:id="9"/>
      <w:bookmarkEnd w:id="10"/>
      <w:bookmarkEnd w:id="11"/>
      <w:bookmarkEnd w:id="12"/>
      <w:bookmarkEnd w:id="13"/>
      <w:bookmarkEnd w:id="15"/>
      <w:r w:rsidR="000B608D" w:rsidRPr="006E47CC">
        <w:t xml:space="preserve"> </w:t>
      </w:r>
    </w:p>
    <w:p w14:paraId="34A10EF9" w14:textId="77777777" w:rsidR="00BE438C" w:rsidRPr="006E47CC" w:rsidRDefault="00CE4436" w:rsidP="00366101">
      <w:pPr>
        <w:pStyle w:val="Otsikko2"/>
      </w:pPr>
      <w:bookmarkStart w:id="16" w:name="_Toc86239259"/>
      <w:r w:rsidRPr="006E47CC">
        <w:t>R</w:t>
      </w:r>
      <w:r w:rsidR="00D6353D" w:rsidRPr="006E47CC">
        <w:t>adiolääk</w:t>
      </w:r>
      <w:r w:rsidR="00EC2420" w:rsidRPr="006E47CC">
        <w:t>e</w:t>
      </w:r>
      <w:bookmarkEnd w:id="16"/>
      <w:r w:rsidR="00BE438C" w:rsidRPr="006E47CC">
        <w:tab/>
      </w:r>
    </w:p>
    <w:p w14:paraId="21C82699" w14:textId="77777777" w:rsidR="00EC2420" w:rsidRPr="00EF6B66" w:rsidRDefault="00083BC1" w:rsidP="00AA3593">
      <w:pPr>
        <w:pStyle w:val="Luettelokappale"/>
        <w:numPr>
          <w:ilvl w:val="0"/>
          <w:numId w:val="9"/>
        </w:numPr>
        <w:rPr>
          <w:bCs/>
          <w:szCs w:val="24"/>
        </w:rPr>
      </w:pPr>
      <w:r>
        <w:rPr>
          <w:szCs w:val="24"/>
          <w:vertAlign w:val="superscript"/>
        </w:rPr>
        <w:t>123</w:t>
      </w:r>
      <w:r>
        <w:rPr>
          <w:szCs w:val="24"/>
        </w:rPr>
        <w:t>I</w:t>
      </w:r>
      <w:r w:rsidR="00EC2420" w:rsidRPr="006D745C">
        <w:rPr>
          <w:szCs w:val="24"/>
        </w:rPr>
        <w:t xml:space="preserve"> </w:t>
      </w:r>
      <w:r>
        <w:rPr>
          <w:szCs w:val="24"/>
        </w:rPr>
        <w:t>–</w:t>
      </w:r>
      <w:r w:rsidR="00EC2420" w:rsidRPr="006D745C">
        <w:rPr>
          <w:szCs w:val="24"/>
        </w:rPr>
        <w:t xml:space="preserve"> </w:t>
      </w:r>
      <w:proofErr w:type="spellStart"/>
      <w:r>
        <w:rPr>
          <w:szCs w:val="24"/>
        </w:rPr>
        <w:t>Datscan</w:t>
      </w:r>
      <w:proofErr w:type="spellEnd"/>
      <w:r>
        <w:rPr>
          <w:szCs w:val="24"/>
        </w:rPr>
        <w:t>-injektioneste (</w:t>
      </w:r>
      <w:proofErr w:type="spellStart"/>
      <w:r>
        <w:rPr>
          <w:szCs w:val="24"/>
        </w:rPr>
        <w:t>joflupaani</w:t>
      </w:r>
      <w:proofErr w:type="spellEnd"/>
      <w:r>
        <w:rPr>
          <w:szCs w:val="24"/>
        </w:rPr>
        <w:t>)</w:t>
      </w:r>
    </w:p>
    <w:p w14:paraId="167D8D25" w14:textId="77777777" w:rsidR="00EF6B66" w:rsidRPr="00EF6B66" w:rsidRDefault="00083BC1" w:rsidP="002758AE">
      <w:pPr>
        <w:pStyle w:val="Luettelokappale"/>
        <w:numPr>
          <w:ilvl w:val="0"/>
          <w:numId w:val="27"/>
        </w:numPr>
        <w:rPr>
          <w:szCs w:val="24"/>
        </w:rPr>
      </w:pPr>
      <w:r>
        <w:rPr>
          <w:szCs w:val="24"/>
          <w:vertAlign w:val="superscript"/>
        </w:rPr>
        <w:t>123</w:t>
      </w:r>
      <w:r>
        <w:rPr>
          <w:szCs w:val="24"/>
        </w:rPr>
        <w:t>I</w:t>
      </w:r>
      <w:r w:rsidR="00EF6B66" w:rsidRPr="00EF6B66">
        <w:rPr>
          <w:szCs w:val="24"/>
        </w:rPr>
        <w:t xml:space="preserve"> puoliintumisaika on</w:t>
      </w:r>
      <w:r w:rsidR="009A7825">
        <w:rPr>
          <w:szCs w:val="24"/>
        </w:rPr>
        <w:t xml:space="preserve"> </w:t>
      </w:r>
      <w:r>
        <w:rPr>
          <w:szCs w:val="24"/>
        </w:rPr>
        <w:t>13,2</w:t>
      </w:r>
      <w:r w:rsidR="003C5634">
        <w:rPr>
          <w:szCs w:val="24"/>
        </w:rPr>
        <w:t xml:space="preserve"> tuntia</w:t>
      </w:r>
      <w:r w:rsidR="00EF6B66" w:rsidRPr="00EF6B66">
        <w:rPr>
          <w:szCs w:val="24"/>
        </w:rPr>
        <w:t>.</w:t>
      </w:r>
    </w:p>
    <w:p w14:paraId="699C8032" w14:textId="77777777" w:rsidR="00EF6B66" w:rsidRPr="00366101" w:rsidRDefault="00770FAA" w:rsidP="002758AE">
      <w:pPr>
        <w:pStyle w:val="Luettelokappale"/>
        <w:numPr>
          <w:ilvl w:val="0"/>
          <w:numId w:val="27"/>
        </w:numPr>
        <w:rPr>
          <w:szCs w:val="24"/>
        </w:rPr>
      </w:pPr>
      <w:r>
        <w:rPr>
          <w:szCs w:val="24"/>
        </w:rPr>
        <w:t>G</w:t>
      </w:r>
      <w:r w:rsidR="00531C0D">
        <w:rPr>
          <w:szCs w:val="24"/>
        </w:rPr>
        <w:t>ammaenergia on</w:t>
      </w:r>
      <w:r w:rsidR="009A7825">
        <w:rPr>
          <w:szCs w:val="24"/>
        </w:rPr>
        <w:t xml:space="preserve"> </w:t>
      </w:r>
      <w:r w:rsidR="00083BC1">
        <w:rPr>
          <w:szCs w:val="24"/>
        </w:rPr>
        <w:t xml:space="preserve">159 </w:t>
      </w:r>
      <w:proofErr w:type="spellStart"/>
      <w:r w:rsidR="00EF6B66" w:rsidRPr="00EF6B66">
        <w:rPr>
          <w:szCs w:val="24"/>
        </w:rPr>
        <w:t>keV</w:t>
      </w:r>
      <w:proofErr w:type="spellEnd"/>
      <w:r w:rsidR="003C5634">
        <w:rPr>
          <w:szCs w:val="24"/>
        </w:rPr>
        <w:t>.</w:t>
      </w:r>
      <w:r w:rsidR="00EF6B66" w:rsidRPr="00EF6B66">
        <w:rPr>
          <w:szCs w:val="24"/>
        </w:rPr>
        <w:t xml:space="preserve"> </w:t>
      </w:r>
    </w:p>
    <w:p w14:paraId="33EEE5C1" w14:textId="77777777" w:rsidR="00BE438C" w:rsidRPr="006E47CC" w:rsidRDefault="00347B3E" w:rsidP="00366101">
      <w:pPr>
        <w:pStyle w:val="Otsikko2"/>
      </w:pPr>
      <w:bookmarkStart w:id="17" w:name="_Toc86239260"/>
      <w:r w:rsidRPr="006E47CC">
        <w:t>Annos</w:t>
      </w:r>
      <w:bookmarkEnd w:id="17"/>
    </w:p>
    <w:p w14:paraId="6EF0E857" w14:textId="77777777" w:rsidR="00663ECA" w:rsidRDefault="00663ECA" w:rsidP="00663ECA">
      <w:pPr>
        <w:pStyle w:val="Luettelokappale"/>
        <w:numPr>
          <w:ilvl w:val="0"/>
          <w:numId w:val="9"/>
        </w:numPr>
      </w:pPr>
      <w:bookmarkStart w:id="18" w:name="_Toc324930590"/>
      <w:r w:rsidRPr="00E260D7">
        <w:t>Aikuisille 1</w:t>
      </w:r>
      <w:r>
        <w:t>80</w:t>
      </w:r>
      <w:r w:rsidRPr="00E260D7">
        <w:t xml:space="preserve"> </w:t>
      </w:r>
      <w:proofErr w:type="spellStart"/>
      <w:r w:rsidRPr="00E260D7">
        <w:t>MBq</w:t>
      </w:r>
      <w:proofErr w:type="spellEnd"/>
      <w:r w:rsidRPr="00E260D7">
        <w:t>,</w:t>
      </w:r>
      <w:r>
        <w:t xml:space="preserve"> annos</w:t>
      </w:r>
      <w:r w:rsidRPr="00E260D7">
        <w:t xml:space="preserve"> ei saa ylittää</w:t>
      </w:r>
      <w:r>
        <w:t xml:space="preserve"> 185 </w:t>
      </w:r>
      <w:proofErr w:type="spellStart"/>
      <w:r>
        <w:t>MBq</w:t>
      </w:r>
      <w:proofErr w:type="spellEnd"/>
      <w:r w:rsidRPr="00E260D7">
        <w:t xml:space="preserve">. Annos vähintään 110 </w:t>
      </w:r>
      <w:proofErr w:type="spellStart"/>
      <w:r w:rsidRPr="00E260D7">
        <w:t>MBq</w:t>
      </w:r>
      <w:proofErr w:type="spellEnd"/>
      <w:r w:rsidRPr="00E260D7">
        <w:t>.</w:t>
      </w:r>
    </w:p>
    <w:p w14:paraId="2B0E3988" w14:textId="77777777" w:rsidR="00663ECA" w:rsidRDefault="00663ECA" w:rsidP="00663ECA">
      <w:pPr>
        <w:pStyle w:val="Luettelokappale"/>
        <w:numPr>
          <w:ilvl w:val="0"/>
          <w:numId w:val="9"/>
        </w:numPr>
      </w:pPr>
      <w:r>
        <w:t xml:space="preserve">Kts. </w:t>
      </w:r>
      <w:proofErr w:type="spellStart"/>
      <w:r>
        <w:t>Datscan</w:t>
      </w:r>
      <w:proofErr w:type="spellEnd"/>
      <w:r>
        <w:t xml:space="preserve"> valmisteyhteenveto:</w:t>
      </w:r>
    </w:p>
    <w:p w14:paraId="5BC1EDD9" w14:textId="77777777" w:rsidR="009A7825" w:rsidRPr="00663ECA" w:rsidRDefault="00663ECA" w:rsidP="00663ECA">
      <w:pPr>
        <w:pStyle w:val="Luettelokappale"/>
        <w:numPr>
          <w:ilvl w:val="1"/>
          <w:numId w:val="9"/>
        </w:numPr>
      </w:pPr>
      <w:r>
        <w:t>”</w:t>
      </w:r>
      <w:proofErr w:type="spellStart"/>
      <w:r>
        <w:t>Datscania</w:t>
      </w:r>
      <w:proofErr w:type="spellEnd"/>
      <w:r>
        <w:t xml:space="preserve"> tulee käyttää vain aikuisille potilailla. </w:t>
      </w:r>
      <w:proofErr w:type="spellStart"/>
      <w:r>
        <w:t>Datscanin</w:t>
      </w:r>
      <w:proofErr w:type="spellEnd"/>
      <w:r>
        <w:t xml:space="preserve"> turvallisuutta ja tehoa 0-18 vuoden ikäisten lasten hoidossa ei ole varmistettu.”</w:t>
      </w:r>
    </w:p>
    <w:p w14:paraId="39CE76B3" w14:textId="77777777" w:rsidR="00C82DEE" w:rsidRPr="006E47CC" w:rsidRDefault="00C82DEE" w:rsidP="00366101">
      <w:pPr>
        <w:pStyle w:val="Otsikko2"/>
      </w:pPr>
      <w:bookmarkStart w:id="19" w:name="_Toc86239261"/>
      <w:bookmarkEnd w:id="18"/>
      <w:r w:rsidRPr="006E47CC">
        <w:t>Annostelu</w:t>
      </w:r>
      <w:bookmarkEnd w:id="19"/>
    </w:p>
    <w:p w14:paraId="40AC74D6" w14:textId="77777777" w:rsidR="00406E0B" w:rsidRPr="00406E0B" w:rsidRDefault="00406E0B" w:rsidP="00406E0B">
      <w:pPr>
        <w:pStyle w:val="Luettelokappale"/>
        <w:numPr>
          <w:ilvl w:val="0"/>
          <w:numId w:val="9"/>
        </w:numPr>
      </w:pPr>
      <w:r w:rsidRPr="00406E0B">
        <w:t>Radiolääke tulee käyttövalmiina esikalibroituna injektionesteenä 5 ml:n tilavuudessa. Ei saa laimentaa.</w:t>
      </w:r>
      <w:r>
        <w:t xml:space="preserve"> </w:t>
      </w:r>
      <w:r w:rsidRPr="00406E0B">
        <w:t xml:space="preserve">Referenssi 370 </w:t>
      </w:r>
      <w:proofErr w:type="spellStart"/>
      <w:r w:rsidRPr="00406E0B">
        <w:t>MBq</w:t>
      </w:r>
      <w:proofErr w:type="spellEnd"/>
      <w:r w:rsidRPr="00406E0B">
        <w:t>/ 5 ml 23:00 CET.</w:t>
      </w:r>
    </w:p>
    <w:p w14:paraId="330B1E58" w14:textId="77777777" w:rsidR="00406E0B" w:rsidRPr="00406E0B" w:rsidRDefault="00406E0B" w:rsidP="00406E0B">
      <w:pPr>
        <w:pStyle w:val="Luettelokappale"/>
        <w:numPr>
          <w:ilvl w:val="0"/>
          <w:numId w:val="9"/>
        </w:numPr>
      </w:pPr>
      <w:r>
        <w:t xml:space="preserve">Potilasannokset annostellaan </w:t>
      </w:r>
      <w:r w:rsidRPr="00406E0B">
        <w:t>5 ml:n ruiskuun ilmaneulaa</w:t>
      </w:r>
      <w:r>
        <w:t xml:space="preserve"> käyttäen</w:t>
      </w:r>
      <w:r w:rsidRPr="00406E0B">
        <w:t>.</w:t>
      </w:r>
      <w:r>
        <w:t xml:space="preserve"> Ruisku suojataan tulpalla</w:t>
      </w:r>
      <w:r w:rsidRPr="00406E0B">
        <w:t xml:space="preserve"> ja mit</w:t>
      </w:r>
      <w:r>
        <w:t>ataan</w:t>
      </w:r>
      <w:r w:rsidRPr="00406E0B">
        <w:t xml:space="preserve"> </w:t>
      </w:r>
      <w:hyperlink r:id="rId14" w:history="1">
        <w:proofErr w:type="spellStart"/>
        <w:r w:rsidRPr="00406E0B">
          <w:t>annoskalibraattorilla</w:t>
        </w:r>
        <w:proofErr w:type="spellEnd"/>
      </w:hyperlink>
      <w:r>
        <w:t xml:space="preserve"> k</w:t>
      </w:r>
      <w:r w:rsidRPr="00406E0B">
        <w:t>äyt</w:t>
      </w:r>
      <w:r>
        <w:t>t</w:t>
      </w:r>
      <w:r w:rsidRPr="00406E0B">
        <w:t>ä</w:t>
      </w:r>
      <w:r>
        <w:t>en</w:t>
      </w:r>
      <w:r w:rsidRPr="00406E0B">
        <w:t xml:space="preserve"> </w:t>
      </w:r>
      <w:proofErr w:type="spellStart"/>
      <w:r w:rsidRPr="00406E0B">
        <w:t>kuparidipperiä</w:t>
      </w:r>
      <w:proofErr w:type="spellEnd"/>
      <w:r w:rsidRPr="00406E0B">
        <w:t>.</w:t>
      </w:r>
      <w:r>
        <w:t xml:space="preserve"> R</w:t>
      </w:r>
      <w:r w:rsidRPr="00406E0B">
        <w:t>uisku</w:t>
      </w:r>
      <w:r>
        <w:t xml:space="preserve"> suojataan 2mm</w:t>
      </w:r>
      <w:r w:rsidRPr="00406E0B">
        <w:t xml:space="preserve"> </w:t>
      </w:r>
      <w:hyperlink r:id="rId15" w:history="1">
        <w:proofErr w:type="spellStart"/>
        <w:r w:rsidRPr="00406E0B">
          <w:t>wolframisella</w:t>
        </w:r>
        <w:proofErr w:type="spellEnd"/>
      </w:hyperlink>
      <w:r w:rsidRPr="00406E0B">
        <w:t xml:space="preserve"> ruiskunsuojalla.</w:t>
      </w:r>
    </w:p>
    <w:p w14:paraId="4C97DF53" w14:textId="77777777" w:rsidR="00AA3593" w:rsidRPr="00DA6D38" w:rsidRDefault="00406E0B" w:rsidP="00DA6D38">
      <w:pPr>
        <w:pStyle w:val="Luettelokappale"/>
        <w:numPr>
          <w:ilvl w:val="0"/>
          <w:numId w:val="9"/>
        </w:numPr>
        <w:rPr>
          <w:szCs w:val="24"/>
        </w:rPr>
      </w:pPr>
      <w:r w:rsidRPr="00406E0B">
        <w:rPr>
          <w:szCs w:val="24"/>
        </w:rPr>
        <w:lastRenderedPageBreak/>
        <w:t>Ruiskun suojapaperiin liimataan tarralappu, jossa on potilaan nimi ja henkilötunnus sekä radiolääkkeen nimi, annos, päivämäärä ja kellonaika.</w:t>
      </w:r>
    </w:p>
    <w:p w14:paraId="795F4652" w14:textId="77777777" w:rsidR="001B77E1" w:rsidRPr="00EF6B66" w:rsidRDefault="001B77E1" w:rsidP="00366101">
      <w:pPr>
        <w:pStyle w:val="Otsikko1"/>
      </w:pPr>
      <w:bookmarkStart w:id="20" w:name="_Toc86239262"/>
      <w:r w:rsidRPr="00366101">
        <w:t>RADIOLÄÄKKEEN</w:t>
      </w:r>
      <w:r w:rsidRPr="00EF6B66">
        <w:t xml:space="preserve"> ANTAMINEN</w:t>
      </w:r>
      <w:bookmarkEnd w:id="20"/>
    </w:p>
    <w:p w14:paraId="5719A974" w14:textId="77777777" w:rsidR="001B77E1" w:rsidRPr="00366101" w:rsidRDefault="00163350" w:rsidP="00366101">
      <w:pPr>
        <w:pStyle w:val="Otsikko2"/>
      </w:pPr>
      <w:bookmarkStart w:id="21" w:name="_Toc86239263"/>
      <w:r w:rsidRPr="00366101">
        <w:t>Radiolääkkeen antaminen</w:t>
      </w:r>
      <w:bookmarkEnd w:id="21"/>
    </w:p>
    <w:p w14:paraId="1967B4DA" w14:textId="77777777" w:rsidR="00CB74D7" w:rsidRDefault="00CB74D7" w:rsidP="00CB74D7">
      <w:pPr>
        <w:pStyle w:val="Luettelokappale"/>
        <w:numPr>
          <w:ilvl w:val="0"/>
          <w:numId w:val="9"/>
        </w:numPr>
      </w:pPr>
      <w:bookmarkStart w:id="22" w:name="_Toc86239264"/>
      <w:r w:rsidRPr="00F37E4B">
        <w:t>Hoitaja tarkistaa potilaan nimen ja henkilötunnuksen ennen injektiota.</w:t>
      </w:r>
    </w:p>
    <w:p w14:paraId="3A91CA3D" w14:textId="77777777" w:rsidR="00CB74D7" w:rsidRPr="00F37E4B" w:rsidRDefault="00CB74D7" w:rsidP="00CB74D7">
      <w:pPr>
        <w:pStyle w:val="Luettelokappale"/>
        <w:ind w:left="1040"/>
      </w:pPr>
    </w:p>
    <w:p w14:paraId="06086519" w14:textId="77777777" w:rsidR="00CB74D7" w:rsidRPr="003D4013" w:rsidRDefault="00CB74D7" w:rsidP="00CB74D7">
      <w:pPr>
        <w:pStyle w:val="Luettelokappale"/>
        <w:numPr>
          <w:ilvl w:val="0"/>
          <w:numId w:val="9"/>
        </w:numPr>
        <w:rPr>
          <w:i/>
        </w:rPr>
      </w:pPr>
      <w:r w:rsidRPr="003D4013">
        <w:t xml:space="preserve">Potilaalle annetaan puoli tuntia ennen radiolääkkeen antamista natriumperkloraattitippoja, kauppanimike on </w:t>
      </w:r>
      <w:proofErr w:type="spellStart"/>
      <w:r w:rsidRPr="003D4013">
        <w:t>Irenat</w:t>
      </w:r>
      <w:proofErr w:type="spellEnd"/>
      <w:r w:rsidRPr="003D4013">
        <w:t xml:space="preserve">® </w:t>
      </w:r>
      <w:proofErr w:type="spellStart"/>
      <w:r w:rsidRPr="003D4013">
        <w:t>Tropfen</w:t>
      </w:r>
      <w:proofErr w:type="spellEnd"/>
      <w:r w:rsidRPr="003D4013">
        <w:t xml:space="preserve"> 300 mg/ml. Tämä estää vapaan jodin kertymisen kilpirauhaseen.</w:t>
      </w:r>
    </w:p>
    <w:p w14:paraId="0B1B28E2" w14:textId="77777777" w:rsidR="00CB74D7" w:rsidRPr="003D4013" w:rsidRDefault="00CB74D7" w:rsidP="00CB74D7">
      <w:pPr>
        <w:pStyle w:val="Luettelokappale"/>
        <w:numPr>
          <w:ilvl w:val="0"/>
          <w:numId w:val="9"/>
        </w:numPr>
      </w:pPr>
      <w:r w:rsidRPr="003D4013">
        <w:t xml:space="preserve">Aikuisen natriumperkloraattiannos on 300 mg (= 15 tippaa) </w:t>
      </w:r>
      <w:proofErr w:type="spellStart"/>
      <w:r w:rsidRPr="003D4013">
        <w:t>per.os</w:t>
      </w:r>
      <w:proofErr w:type="spellEnd"/>
      <w:r w:rsidRPr="003D4013">
        <w:t>.</w:t>
      </w:r>
    </w:p>
    <w:p w14:paraId="2BFC0D71" w14:textId="77777777" w:rsidR="00CB74D7" w:rsidRDefault="00CB74D7" w:rsidP="00CB74D7">
      <w:pPr>
        <w:pStyle w:val="Luettelokappale"/>
        <w:ind w:left="1040"/>
      </w:pPr>
    </w:p>
    <w:p w14:paraId="7F9C6962" w14:textId="77777777" w:rsidR="00CB74D7" w:rsidRPr="00F37E4B" w:rsidRDefault="00CB74D7" w:rsidP="00CB74D7">
      <w:pPr>
        <w:pStyle w:val="Luettelokappale"/>
        <w:numPr>
          <w:ilvl w:val="0"/>
          <w:numId w:val="9"/>
        </w:numPr>
      </w:pPr>
      <w:r w:rsidRPr="00F37E4B">
        <w:t>Radiolääke annetaan hitaana (vähintään 15 -20 s) laskimonsisäisenä injektiona.</w:t>
      </w:r>
    </w:p>
    <w:p w14:paraId="2E83E3CA" w14:textId="77777777" w:rsidR="00CB74D7" w:rsidRPr="00F37E4B" w:rsidRDefault="00CB74D7" w:rsidP="00CB74D7">
      <w:pPr>
        <w:pStyle w:val="Luettelokappale"/>
        <w:numPr>
          <w:ilvl w:val="0"/>
          <w:numId w:val="9"/>
        </w:numPr>
      </w:pPr>
      <w:r w:rsidRPr="00F37E4B">
        <w:t xml:space="preserve">123I-Datscanin alkoholipitoisuus voi kirvellä suonessa, joten huuhtele samanaikaisesti 10 </w:t>
      </w:r>
      <w:proofErr w:type="spellStart"/>
      <w:r w:rsidRPr="00F37E4B">
        <w:t>ml:lla</w:t>
      </w:r>
      <w:proofErr w:type="spellEnd"/>
      <w:r w:rsidRPr="00F37E4B">
        <w:t xml:space="preserve"> fysiologista keittosuolaliuosta.</w:t>
      </w:r>
    </w:p>
    <w:p w14:paraId="14C69AB8" w14:textId="77777777" w:rsidR="00CB74D7" w:rsidRPr="000945E1" w:rsidRDefault="00CB74D7" w:rsidP="00CB74D7">
      <w:pPr>
        <w:pStyle w:val="Luettelokappale"/>
        <w:numPr>
          <w:ilvl w:val="0"/>
          <w:numId w:val="9"/>
        </w:numPr>
      </w:pPr>
      <w:r w:rsidRPr="00F37E4B">
        <w:t>Radiolääkkeen aktiivisuus ja antoajan</w:t>
      </w:r>
      <w:r w:rsidRPr="00F37E4B">
        <w:softHyphen/>
        <w:t xml:space="preserve">kohta kirjataan </w:t>
      </w:r>
      <w:proofErr w:type="spellStart"/>
      <w:r w:rsidRPr="00F37E4B">
        <w:t>NeaRis</w:t>
      </w:r>
      <w:proofErr w:type="spellEnd"/>
      <w:r w:rsidRPr="00F37E4B">
        <w:t>-järjestelmään.</w:t>
      </w:r>
    </w:p>
    <w:p w14:paraId="147704FF" w14:textId="77777777" w:rsidR="001B77E1" w:rsidRPr="00366101" w:rsidRDefault="001B77E1" w:rsidP="00366101">
      <w:pPr>
        <w:pStyle w:val="Otsikko2"/>
      </w:pPr>
      <w:r w:rsidRPr="00366101">
        <w:t>Radiolääkkeen saamisen jälkeen</w:t>
      </w:r>
      <w:bookmarkEnd w:id="22"/>
    </w:p>
    <w:p w14:paraId="35075C51" w14:textId="77777777" w:rsidR="0011274C" w:rsidRPr="00F37E4B" w:rsidRDefault="00DA6D38" w:rsidP="00F37E4B">
      <w:pPr>
        <w:pStyle w:val="Luettelokappale"/>
        <w:numPr>
          <w:ilvl w:val="0"/>
          <w:numId w:val="9"/>
        </w:numPr>
      </w:pPr>
      <w:r w:rsidRPr="00F37E4B">
        <w:t>Imetystauko 3 vuorokautta</w:t>
      </w:r>
      <w:r w:rsidR="00267AE5" w:rsidRPr="00F37E4B">
        <w:t xml:space="preserve"> ja tänä aikana kertyvä maito on hävitettävä (ICRP 128), ks. Isotooppitutkimuksiin liittyviä yleisohjeita: : </w:t>
      </w:r>
      <w:hyperlink r:id="rId16" w:history="1">
        <w:r w:rsidR="00267AE5" w:rsidRPr="00EC4BDD">
          <w:rPr>
            <w:rStyle w:val="Hyperlinkki"/>
          </w:rPr>
          <w:t>Syntymättömien ja vastasyntyneiden lasten suojeleminen vanhempien altistuessa säteilylle isotooppitutkimusten tai -hoitojen yhteydessä: Imettävät naiset.</w:t>
        </w:r>
      </w:hyperlink>
      <w:r w:rsidR="00267AE5" w:rsidRPr="00F37E4B">
        <w:t xml:space="preserve"> </w:t>
      </w:r>
    </w:p>
    <w:p w14:paraId="766D534F" w14:textId="77777777" w:rsidR="003519D7" w:rsidRPr="00F37E4B" w:rsidRDefault="00267AE5" w:rsidP="00F37E4B">
      <w:pPr>
        <w:pStyle w:val="Luettelokappale"/>
        <w:numPr>
          <w:ilvl w:val="0"/>
          <w:numId w:val="9"/>
        </w:numPr>
      </w:pPr>
      <w:r w:rsidRPr="00F37E4B">
        <w:t>Tutkimuspäivänä WC-hygieniaan on kiin</w:t>
      </w:r>
      <w:r w:rsidRPr="00F37E4B">
        <w:softHyphen/>
        <w:t xml:space="preserve">nitettävä huomiota: myös miesten on virtsattava </w:t>
      </w:r>
      <w:proofErr w:type="spellStart"/>
      <w:r w:rsidRPr="00F37E4B">
        <w:t>istualtaan</w:t>
      </w:r>
      <w:proofErr w:type="spellEnd"/>
      <w:r w:rsidRPr="00F37E4B">
        <w:t>, sukupuolielimet kuiva</w:t>
      </w:r>
      <w:r w:rsidRPr="00F37E4B">
        <w:softHyphen/>
        <w:t>taan huolellisesti paperilla, WC-pönttö huuhdellaan välittömästi ja kädet pestään hyvin. Kuvauksen jälkeen tutkimuspäivänä potilas juo taval</w:t>
      </w:r>
      <w:r w:rsidRPr="00F37E4B">
        <w:softHyphen/>
        <w:t>lista enemmän virtsarakon täyttämiseksi ja tyhjentää rakkonsa usein, jotta sädeannos jäisi mah</w:t>
      </w:r>
      <w:r w:rsidRPr="00F37E4B">
        <w:softHyphen/>
        <w:t>dollisim</w:t>
      </w:r>
      <w:r w:rsidRPr="00F37E4B">
        <w:softHyphen/>
        <w:t>man pieneksi.</w:t>
      </w:r>
    </w:p>
    <w:p w14:paraId="5B21ED44" w14:textId="77777777" w:rsidR="00900BD3" w:rsidRDefault="00335A7B" w:rsidP="00366101">
      <w:pPr>
        <w:pStyle w:val="Otsikko2"/>
      </w:pPr>
      <w:bookmarkStart w:id="23" w:name="_Toc86239265"/>
      <w:r>
        <w:rPr>
          <w:vertAlign w:val="superscript"/>
        </w:rPr>
        <w:t>123</w:t>
      </w:r>
      <w:r>
        <w:t>I</w:t>
      </w:r>
      <w:r w:rsidR="00D10AFD" w:rsidRPr="006E47CC">
        <w:t xml:space="preserve"> </w:t>
      </w:r>
      <w:r w:rsidR="00900BD3">
        <w:t>-radioaktiiviset</w:t>
      </w:r>
      <w:r w:rsidR="00255189">
        <w:t xml:space="preserve"> / - ei radioaktiiviset</w:t>
      </w:r>
      <w:r w:rsidR="00900BD3">
        <w:t xml:space="preserve"> jätteet</w:t>
      </w:r>
      <w:bookmarkEnd w:id="23"/>
    </w:p>
    <w:p w14:paraId="3F983560" w14:textId="77777777" w:rsidR="00697EDC" w:rsidRPr="00856C39" w:rsidRDefault="00697EDC" w:rsidP="00697EDC">
      <w:pPr>
        <w:numPr>
          <w:ilvl w:val="0"/>
          <w:numId w:val="11"/>
        </w:numPr>
        <w:tabs>
          <w:tab w:val="num" w:pos="-2156"/>
        </w:tabs>
        <w:overflowPunct w:val="0"/>
        <w:autoSpaceDE w:val="0"/>
        <w:autoSpaceDN w:val="0"/>
        <w:adjustRightInd w:val="0"/>
        <w:ind w:left="963" w:hanging="283"/>
        <w:textAlignment w:val="baseline"/>
        <w:rPr>
          <w:szCs w:val="24"/>
        </w:rPr>
      </w:pPr>
      <w:r w:rsidRPr="00856C39">
        <w:rPr>
          <w:szCs w:val="24"/>
        </w:rPr>
        <w:t xml:space="preserve">Tyhjät ruiskut, neulat ja pullot kerätään lyijysuojattuun </w:t>
      </w:r>
      <w:r w:rsidRPr="00856C39">
        <w:rPr>
          <w:szCs w:val="24"/>
          <w:vertAlign w:val="superscript"/>
        </w:rPr>
        <w:t>99m</w:t>
      </w:r>
      <w:r w:rsidRPr="00856C39">
        <w:rPr>
          <w:szCs w:val="24"/>
        </w:rPr>
        <w:t>Tc - riskijäteastiaan.</w:t>
      </w:r>
    </w:p>
    <w:p w14:paraId="4D447E63" w14:textId="77777777" w:rsidR="00697EDC" w:rsidRPr="00856C39" w:rsidRDefault="00697EDC" w:rsidP="00697EDC">
      <w:pPr>
        <w:numPr>
          <w:ilvl w:val="0"/>
          <w:numId w:val="11"/>
        </w:numPr>
        <w:tabs>
          <w:tab w:val="num" w:pos="-2156"/>
        </w:tabs>
        <w:overflowPunct w:val="0"/>
        <w:autoSpaceDE w:val="0"/>
        <w:autoSpaceDN w:val="0"/>
        <w:adjustRightInd w:val="0"/>
        <w:ind w:left="963" w:hanging="283"/>
        <w:textAlignment w:val="baseline"/>
        <w:rPr>
          <w:szCs w:val="24"/>
        </w:rPr>
      </w:pPr>
      <w:r w:rsidRPr="00856C39">
        <w:rPr>
          <w:szCs w:val="24"/>
        </w:rPr>
        <w:t>Saastuneet vaatteet säilytetään erillään muovipussissa yhden vuorokauden ajan.</w:t>
      </w:r>
    </w:p>
    <w:p w14:paraId="57B185FD" w14:textId="77777777" w:rsidR="006446F1" w:rsidRDefault="00163350" w:rsidP="00366101">
      <w:pPr>
        <w:pStyle w:val="Otsikko1"/>
      </w:pPr>
      <w:bookmarkStart w:id="24" w:name="_Toc86239266"/>
      <w:r>
        <w:lastRenderedPageBreak/>
        <w:t>KUVAUKSEN</w:t>
      </w:r>
      <w:r w:rsidR="006446F1">
        <w:t xml:space="preserve"> SUORITUS</w:t>
      </w:r>
      <w:bookmarkEnd w:id="24"/>
    </w:p>
    <w:p w14:paraId="506E1593" w14:textId="77777777" w:rsidR="006446F1" w:rsidRPr="00EF6B66" w:rsidRDefault="006446F1" w:rsidP="00366101">
      <w:pPr>
        <w:pStyle w:val="Otsikko2"/>
      </w:pPr>
      <w:bookmarkStart w:id="25" w:name="_Toc86239267"/>
      <w:r w:rsidRPr="00EF6B66">
        <w:t>Kuvausten ajoitukset</w:t>
      </w:r>
      <w:bookmarkEnd w:id="25"/>
    </w:p>
    <w:p w14:paraId="2A3E7A00" w14:textId="77777777" w:rsidR="00267AE5" w:rsidRPr="0018655F" w:rsidRDefault="0018655F" w:rsidP="0018655F">
      <w:pPr>
        <w:numPr>
          <w:ilvl w:val="0"/>
          <w:numId w:val="29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18655F">
        <w:rPr>
          <w:szCs w:val="24"/>
        </w:rPr>
        <w:t>Aivot kuvataan 3 (-6) tunnin</w:t>
      </w:r>
      <w:r>
        <w:rPr>
          <w:szCs w:val="24"/>
        </w:rPr>
        <w:t xml:space="preserve"> </w:t>
      </w:r>
      <w:r w:rsidRPr="0018655F">
        <w:rPr>
          <w:szCs w:val="24"/>
        </w:rPr>
        <w:t xml:space="preserve">kuluttua radiolääkeinjektiosta SPET </w:t>
      </w:r>
      <w:r>
        <w:rPr>
          <w:szCs w:val="24"/>
        </w:rPr>
        <w:t>–</w:t>
      </w:r>
      <w:r w:rsidRPr="0018655F">
        <w:rPr>
          <w:szCs w:val="24"/>
        </w:rPr>
        <w:t>kuvauksena</w:t>
      </w:r>
      <w:r>
        <w:rPr>
          <w:szCs w:val="24"/>
        </w:rPr>
        <w:t>.</w:t>
      </w:r>
    </w:p>
    <w:p w14:paraId="39DB246C" w14:textId="77777777" w:rsidR="006446F1" w:rsidRPr="00EF6B66" w:rsidRDefault="00EF6B66" w:rsidP="00366101">
      <w:pPr>
        <w:pStyle w:val="Otsikko2"/>
      </w:pPr>
      <w:bookmarkStart w:id="26" w:name="_Toc86239268"/>
      <w:r w:rsidRPr="00EF6B66">
        <w:t>Kuvausalueet</w:t>
      </w:r>
      <w:bookmarkEnd w:id="26"/>
    </w:p>
    <w:p w14:paraId="27111595" w14:textId="77777777" w:rsidR="004D071D" w:rsidRPr="004D071D" w:rsidRDefault="0018655F" w:rsidP="00F37E4B">
      <w:pPr>
        <w:numPr>
          <w:ilvl w:val="0"/>
          <w:numId w:val="10"/>
        </w:numPr>
        <w:tabs>
          <w:tab w:val="clear" w:pos="360"/>
          <w:tab w:val="num" w:pos="-1760"/>
        </w:tabs>
        <w:ind w:left="963" w:hanging="283"/>
        <w:rPr>
          <w:szCs w:val="24"/>
        </w:rPr>
      </w:pPr>
      <w:r w:rsidRPr="0018655F">
        <w:rPr>
          <w:szCs w:val="24"/>
        </w:rPr>
        <w:t>Aivot tulevat kokonaisuudessaan kuvauskenttään. Pikkuaivojen ei tarvitse näkyä.</w:t>
      </w:r>
    </w:p>
    <w:p w14:paraId="5575C081" w14:textId="77777777" w:rsidR="006446F1" w:rsidRPr="00C003D3" w:rsidRDefault="00EF6B66" w:rsidP="00366101">
      <w:pPr>
        <w:pStyle w:val="Otsikko2"/>
      </w:pPr>
      <w:bookmarkStart w:id="27" w:name="_Toc86239269"/>
      <w:r w:rsidRPr="00C003D3">
        <w:t>Potilaan valmistel</w:t>
      </w:r>
      <w:r w:rsidR="00C003D3" w:rsidRPr="00C003D3">
        <w:t>u kuvaukseen</w:t>
      </w:r>
      <w:bookmarkEnd w:id="27"/>
    </w:p>
    <w:p w14:paraId="21670ABA" w14:textId="77777777" w:rsidR="0018655F" w:rsidRPr="0018655F" w:rsidRDefault="0018655F" w:rsidP="0018655F">
      <w:pPr>
        <w:numPr>
          <w:ilvl w:val="0"/>
          <w:numId w:val="29"/>
        </w:numPr>
        <w:tabs>
          <w:tab w:val="num" w:pos="1276"/>
        </w:tabs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18655F">
        <w:rPr>
          <w:szCs w:val="24"/>
        </w:rPr>
        <w:t>Metalliesineet (esim. isot korvakorut) poistetaan pään alueelta ennen kuvausta.</w:t>
      </w:r>
    </w:p>
    <w:p w14:paraId="091350B3" w14:textId="77777777" w:rsidR="0018655F" w:rsidRPr="0018655F" w:rsidRDefault="0018655F" w:rsidP="0018655F">
      <w:pPr>
        <w:numPr>
          <w:ilvl w:val="0"/>
          <w:numId w:val="29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18655F">
        <w:rPr>
          <w:szCs w:val="24"/>
        </w:rPr>
        <w:t>Potilas ma</w:t>
      </w:r>
      <w:r w:rsidRPr="0018655F">
        <w:rPr>
          <w:szCs w:val="24"/>
        </w:rPr>
        <w:softHyphen/>
        <w:t>kaa tutki</w:t>
      </w:r>
      <w:r>
        <w:rPr>
          <w:szCs w:val="24"/>
        </w:rPr>
        <w:t>muspöydällä selällään.</w:t>
      </w:r>
    </w:p>
    <w:p w14:paraId="450B8F4F" w14:textId="77777777" w:rsidR="0018655F" w:rsidRPr="0018655F" w:rsidRDefault="0018655F" w:rsidP="0018655F">
      <w:pPr>
        <w:numPr>
          <w:ilvl w:val="0"/>
          <w:numId w:val="29"/>
        </w:numPr>
        <w:tabs>
          <w:tab w:val="num" w:pos="-10773"/>
          <w:tab w:val="num" w:pos="-1843"/>
        </w:tabs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18655F">
        <w:rPr>
          <w:szCs w:val="24"/>
        </w:rPr>
        <w:t xml:space="preserve">Asettele potilaan pää kohtisuoraan kohti kameraa ja tue liikkumattomaksi. Pään </w:t>
      </w:r>
      <w:proofErr w:type="spellStart"/>
      <w:r w:rsidRPr="0018655F">
        <w:rPr>
          <w:szCs w:val="24"/>
        </w:rPr>
        <w:t>kranio-kaudaalisen</w:t>
      </w:r>
      <w:proofErr w:type="spellEnd"/>
      <w:r w:rsidRPr="0018655F">
        <w:rPr>
          <w:szCs w:val="24"/>
        </w:rPr>
        <w:t xml:space="preserve"> kallistuskulman tulisi olla mahd. neutraali.</w:t>
      </w:r>
    </w:p>
    <w:p w14:paraId="6785B0F3" w14:textId="77777777" w:rsidR="00C824B0" w:rsidRPr="0018655F" w:rsidRDefault="0018655F" w:rsidP="0018655F">
      <w:pPr>
        <w:numPr>
          <w:ilvl w:val="0"/>
          <w:numId w:val="29"/>
        </w:numPr>
        <w:tabs>
          <w:tab w:val="num" w:pos="-1843"/>
        </w:tabs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18655F">
        <w:rPr>
          <w:szCs w:val="24"/>
        </w:rPr>
        <w:t>Kuvaa mahdollisimman läheltä päätä.</w:t>
      </w:r>
    </w:p>
    <w:p w14:paraId="0EE23FA9" w14:textId="77777777" w:rsidR="008C329D" w:rsidRPr="00E91387" w:rsidRDefault="00C824B0" w:rsidP="00366101">
      <w:pPr>
        <w:pStyle w:val="Otsikko2"/>
      </w:pPr>
      <w:bookmarkStart w:id="28" w:name="_Toc86239270"/>
      <w:r w:rsidRPr="00E91387">
        <w:t>Laitteet</w:t>
      </w:r>
      <w:bookmarkEnd w:id="28"/>
    </w:p>
    <w:tbl>
      <w:tblPr>
        <w:tblStyle w:val="TaulukkoRuudukko"/>
        <w:tblW w:w="0" w:type="auto"/>
        <w:tblInd w:w="817" w:type="dxa"/>
        <w:tblLook w:val="04A0" w:firstRow="1" w:lastRow="0" w:firstColumn="1" w:lastColumn="0" w:noHBand="0" w:noVBand="1"/>
      </w:tblPr>
      <w:tblGrid>
        <w:gridCol w:w="2237"/>
        <w:gridCol w:w="2237"/>
        <w:gridCol w:w="4905"/>
      </w:tblGrid>
      <w:tr w:rsidR="00723F4B" w14:paraId="297A7C04" w14:textId="77777777" w:rsidTr="00723F4B">
        <w:tc>
          <w:tcPr>
            <w:tcW w:w="2268" w:type="dxa"/>
            <w:shd w:val="clear" w:color="auto" w:fill="D9D9D9" w:themeFill="background1" w:themeFillShade="D9"/>
          </w:tcPr>
          <w:p w14:paraId="18B0E0A8" w14:textId="77777777" w:rsidR="00723F4B" w:rsidRDefault="00723F4B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Gammakamera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4A75197" w14:textId="77777777" w:rsidR="00723F4B" w:rsidRDefault="00723F4B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Kollimaattori</w:t>
            </w:r>
          </w:p>
        </w:tc>
        <w:tc>
          <w:tcPr>
            <w:tcW w:w="4993" w:type="dxa"/>
            <w:shd w:val="clear" w:color="auto" w:fill="D9D9D9" w:themeFill="background1" w:themeFillShade="D9"/>
          </w:tcPr>
          <w:p w14:paraId="31F1EF6A" w14:textId="77777777" w:rsidR="00723F4B" w:rsidRDefault="00723F4B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Kuvaus</w:t>
            </w:r>
          </w:p>
        </w:tc>
      </w:tr>
      <w:tr w:rsidR="00723F4B" w14:paraId="0E97184F" w14:textId="77777777" w:rsidTr="00723F4B">
        <w:tc>
          <w:tcPr>
            <w:tcW w:w="2268" w:type="dxa"/>
          </w:tcPr>
          <w:p w14:paraId="5AF47C5E" w14:textId="77777777" w:rsidR="00723F4B" w:rsidRDefault="008215B2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2-h tai 3</w:t>
            </w:r>
            <w:r w:rsidR="00723F4B">
              <w:rPr>
                <w:szCs w:val="24"/>
              </w:rPr>
              <w:t>-h</w:t>
            </w:r>
          </w:p>
        </w:tc>
        <w:tc>
          <w:tcPr>
            <w:tcW w:w="2268" w:type="dxa"/>
          </w:tcPr>
          <w:p w14:paraId="705416F6" w14:textId="77777777" w:rsidR="00723F4B" w:rsidRDefault="00335A7B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LEHR</w:t>
            </w:r>
          </w:p>
        </w:tc>
        <w:tc>
          <w:tcPr>
            <w:tcW w:w="4993" w:type="dxa"/>
          </w:tcPr>
          <w:p w14:paraId="6501BC06" w14:textId="77777777" w:rsidR="00723F4B" w:rsidRDefault="00983871" w:rsidP="008C329D">
            <w:pPr>
              <w:tabs>
                <w:tab w:val="left" w:pos="3969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SPET</w:t>
            </w:r>
          </w:p>
        </w:tc>
      </w:tr>
    </w:tbl>
    <w:p w14:paraId="558C5847" w14:textId="77777777" w:rsidR="00723F4B" w:rsidRPr="008C329D" w:rsidRDefault="00723F4B" w:rsidP="008C329D">
      <w:pPr>
        <w:tabs>
          <w:tab w:val="left" w:pos="3969"/>
          <w:tab w:val="left" w:pos="5670"/>
        </w:tabs>
        <w:ind w:left="1276" w:hanging="709"/>
        <w:rPr>
          <w:szCs w:val="24"/>
        </w:rPr>
      </w:pPr>
    </w:p>
    <w:p w14:paraId="042383DF" w14:textId="77777777" w:rsidR="00C824B0" w:rsidRPr="00E91387" w:rsidRDefault="00C824B0" w:rsidP="00366101">
      <w:pPr>
        <w:pStyle w:val="Otsikko2"/>
      </w:pPr>
      <w:bookmarkStart w:id="29" w:name="_Toc86239271"/>
      <w:r w:rsidRPr="00E91387">
        <w:t>Kuvau</w:t>
      </w:r>
      <w:r w:rsidR="00CD0F39" w:rsidRPr="00E91387">
        <w:t>ksen suoritus</w:t>
      </w:r>
      <w:bookmarkEnd w:id="29"/>
    </w:p>
    <w:p w14:paraId="6186C0F3" w14:textId="77777777" w:rsidR="00C824B0" w:rsidRPr="00E91387" w:rsidRDefault="00C824B0" w:rsidP="00366101">
      <w:pPr>
        <w:pStyle w:val="Otsikko3"/>
      </w:pPr>
      <w:bookmarkStart w:id="30" w:name="_Toc402866397"/>
      <w:bookmarkStart w:id="31" w:name="_Toc86239272"/>
      <w:r w:rsidRPr="00366101">
        <w:t>Potilaan</w:t>
      </w:r>
      <w:r w:rsidRPr="00E91387">
        <w:t xml:space="preserve"> haku työlistalta</w:t>
      </w:r>
      <w:bookmarkEnd w:id="30"/>
      <w:bookmarkEnd w:id="31"/>
    </w:p>
    <w:p w14:paraId="09A51A4C" w14:textId="77777777" w:rsidR="00C824B0" w:rsidRPr="00490AAD" w:rsidRDefault="00C824B0" w:rsidP="002758AE">
      <w:pPr>
        <w:pStyle w:val="Luettelokappale"/>
        <w:numPr>
          <w:ilvl w:val="0"/>
          <w:numId w:val="13"/>
        </w:numPr>
        <w:ind w:left="567" w:hanging="283"/>
        <w:rPr>
          <w:szCs w:val="24"/>
        </w:rPr>
      </w:pPr>
      <w:r w:rsidRPr="00490AAD">
        <w:rPr>
          <w:szCs w:val="24"/>
        </w:rPr>
        <w:t xml:space="preserve">Hae potilas keräystyöasemalla </w:t>
      </w:r>
      <w:proofErr w:type="spellStart"/>
      <w:r w:rsidRPr="00490AAD">
        <w:rPr>
          <w:b/>
          <w:szCs w:val="24"/>
        </w:rPr>
        <w:t>Patient</w:t>
      </w:r>
      <w:proofErr w:type="spellEnd"/>
      <w:r w:rsidRPr="00490AAD">
        <w:rPr>
          <w:b/>
          <w:szCs w:val="24"/>
        </w:rPr>
        <w:t xml:space="preserve"> -&gt; </w:t>
      </w:r>
      <w:proofErr w:type="spellStart"/>
      <w:r w:rsidRPr="00490AAD">
        <w:rPr>
          <w:b/>
          <w:szCs w:val="24"/>
        </w:rPr>
        <w:t>Browser</w:t>
      </w:r>
      <w:proofErr w:type="spellEnd"/>
      <w:r w:rsidRPr="00490AAD">
        <w:rPr>
          <w:b/>
          <w:szCs w:val="24"/>
        </w:rPr>
        <w:t xml:space="preserve"> -&gt; </w:t>
      </w:r>
      <w:proofErr w:type="spellStart"/>
      <w:r w:rsidRPr="00490AAD">
        <w:rPr>
          <w:b/>
          <w:szCs w:val="24"/>
        </w:rPr>
        <w:t>Scheduler</w:t>
      </w:r>
      <w:proofErr w:type="spellEnd"/>
      <w:r w:rsidRPr="00490AAD">
        <w:rPr>
          <w:b/>
          <w:szCs w:val="24"/>
        </w:rPr>
        <w:t>.</w:t>
      </w:r>
      <w:r w:rsidRPr="00490AAD">
        <w:rPr>
          <w:szCs w:val="24"/>
        </w:rPr>
        <w:t xml:space="preserve"> </w:t>
      </w:r>
      <w:r w:rsidR="004A327A" w:rsidRPr="00490AAD">
        <w:rPr>
          <w:szCs w:val="24"/>
        </w:rPr>
        <w:t xml:space="preserve"> </w:t>
      </w:r>
      <w:r w:rsidRPr="00490AAD">
        <w:rPr>
          <w:szCs w:val="24"/>
        </w:rPr>
        <w:t xml:space="preserve">Valitse suoritettava tutkimus klikkaamalla tutkimusta yhdesti. </w:t>
      </w:r>
    </w:p>
    <w:p w14:paraId="1DEE9E4B" w14:textId="77777777" w:rsidR="00C824B0" w:rsidRPr="00490AAD" w:rsidRDefault="00C824B0" w:rsidP="00233946">
      <w:pPr>
        <w:ind w:left="567" w:hanging="283"/>
        <w:rPr>
          <w:szCs w:val="24"/>
        </w:rPr>
      </w:pPr>
    </w:p>
    <w:p w14:paraId="663B5E10" w14:textId="77777777" w:rsidR="00C824B0" w:rsidRPr="00490AAD" w:rsidRDefault="00C824B0" w:rsidP="002758AE">
      <w:pPr>
        <w:pStyle w:val="Luettelokappale"/>
        <w:numPr>
          <w:ilvl w:val="0"/>
          <w:numId w:val="14"/>
        </w:numPr>
        <w:ind w:left="567" w:hanging="283"/>
        <w:rPr>
          <w:szCs w:val="24"/>
        </w:rPr>
      </w:pPr>
      <w:r w:rsidRPr="00490AAD">
        <w:rPr>
          <w:szCs w:val="24"/>
        </w:rPr>
        <w:t xml:space="preserve">Klikkaa </w:t>
      </w:r>
      <w:proofErr w:type="spellStart"/>
      <w:r w:rsidRPr="00490AAD">
        <w:rPr>
          <w:b/>
          <w:szCs w:val="24"/>
        </w:rPr>
        <w:t>Patient</w:t>
      </w:r>
      <w:proofErr w:type="spellEnd"/>
      <w:r w:rsidRPr="00490AAD">
        <w:rPr>
          <w:b/>
          <w:szCs w:val="24"/>
        </w:rPr>
        <w:t xml:space="preserve"> </w:t>
      </w:r>
      <w:proofErr w:type="spellStart"/>
      <w:r w:rsidRPr="00490AAD">
        <w:rPr>
          <w:b/>
          <w:szCs w:val="24"/>
        </w:rPr>
        <w:t>registration</w:t>
      </w:r>
      <w:proofErr w:type="spellEnd"/>
      <w:r w:rsidRPr="00490AAD">
        <w:rPr>
          <w:szCs w:val="24"/>
        </w:rPr>
        <w:t xml:space="preserve">-ikonia. </w:t>
      </w:r>
    </w:p>
    <w:p w14:paraId="0E947C35" w14:textId="77777777" w:rsidR="00C824B0" w:rsidRPr="00490AAD" w:rsidRDefault="00C824B0" w:rsidP="002758AE">
      <w:pPr>
        <w:pStyle w:val="Luettelokappale"/>
        <w:numPr>
          <w:ilvl w:val="0"/>
          <w:numId w:val="14"/>
        </w:numPr>
        <w:ind w:left="567" w:hanging="283"/>
        <w:rPr>
          <w:szCs w:val="24"/>
        </w:rPr>
      </w:pPr>
      <w:r w:rsidRPr="00490AAD">
        <w:rPr>
          <w:szCs w:val="24"/>
        </w:rPr>
        <w:t xml:space="preserve">Tarkista henkilötiedot. </w:t>
      </w:r>
    </w:p>
    <w:p w14:paraId="716DC269" w14:textId="77777777" w:rsidR="00C824B0" w:rsidRPr="0018655F" w:rsidRDefault="00C824B0" w:rsidP="00233946">
      <w:pPr>
        <w:ind w:left="850" w:hanging="283"/>
        <w:rPr>
          <w:szCs w:val="24"/>
        </w:rPr>
      </w:pPr>
      <w:proofErr w:type="spellStart"/>
      <w:r w:rsidRPr="0018655F">
        <w:rPr>
          <w:szCs w:val="24"/>
        </w:rPr>
        <w:t>Requested</w:t>
      </w:r>
      <w:proofErr w:type="spellEnd"/>
      <w:r w:rsidRPr="0018655F">
        <w:rPr>
          <w:szCs w:val="24"/>
        </w:rPr>
        <w:t xml:space="preserve"> </w:t>
      </w:r>
      <w:proofErr w:type="spellStart"/>
      <w:r w:rsidRPr="0018655F">
        <w:rPr>
          <w:szCs w:val="24"/>
        </w:rPr>
        <w:t>procedure</w:t>
      </w:r>
      <w:proofErr w:type="spellEnd"/>
      <w:r w:rsidRPr="0018655F">
        <w:rPr>
          <w:szCs w:val="24"/>
        </w:rPr>
        <w:t xml:space="preserve"> = </w:t>
      </w:r>
      <w:r w:rsidR="0018655F" w:rsidRPr="00145C6E">
        <w:rPr>
          <w:color w:val="4F81BD" w:themeColor="accent1"/>
        </w:rPr>
        <w:t>AA5EN Aivoreseptoreiden tai kuljettajaproteiinien gammakuvaus</w:t>
      </w:r>
    </w:p>
    <w:p w14:paraId="1AC82916" w14:textId="77777777" w:rsidR="00C824B0" w:rsidRPr="00490AAD" w:rsidRDefault="00C824B0" w:rsidP="00233946">
      <w:pPr>
        <w:ind w:left="850" w:hanging="283"/>
        <w:rPr>
          <w:szCs w:val="24"/>
        </w:rPr>
      </w:pPr>
      <w:proofErr w:type="spellStart"/>
      <w:r w:rsidRPr="00490AAD">
        <w:rPr>
          <w:szCs w:val="24"/>
        </w:rPr>
        <w:t>Study</w:t>
      </w:r>
      <w:proofErr w:type="spellEnd"/>
      <w:r w:rsidRPr="00490AAD">
        <w:rPr>
          <w:szCs w:val="24"/>
        </w:rPr>
        <w:t xml:space="preserve"> = </w:t>
      </w:r>
      <w:r w:rsidR="0018655F" w:rsidRPr="00182040">
        <w:t>AA5EN Aivoreseptoreiden tai kuljettajaprot</w:t>
      </w:r>
      <w:r w:rsidR="0018655F">
        <w:t>eiinien gammakuvaus</w:t>
      </w:r>
      <w:r w:rsidRPr="00490AAD">
        <w:rPr>
          <w:szCs w:val="24"/>
        </w:rPr>
        <w:tab/>
      </w:r>
    </w:p>
    <w:p w14:paraId="0BDCFD0C" w14:textId="77777777" w:rsidR="00C824B0" w:rsidRPr="00490AAD" w:rsidRDefault="00C824B0" w:rsidP="002758AE">
      <w:pPr>
        <w:pStyle w:val="Luettelokappale"/>
        <w:numPr>
          <w:ilvl w:val="0"/>
          <w:numId w:val="14"/>
        </w:numPr>
        <w:ind w:left="567" w:hanging="283"/>
        <w:rPr>
          <w:szCs w:val="24"/>
        </w:rPr>
      </w:pPr>
      <w:r w:rsidRPr="00490AAD">
        <w:rPr>
          <w:szCs w:val="24"/>
        </w:rPr>
        <w:t xml:space="preserve">Klikkaa </w:t>
      </w:r>
      <w:proofErr w:type="spellStart"/>
      <w:r w:rsidRPr="00490AAD">
        <w:rPr>
          <w:b/>
          <w:szCs w:val="24"/>
        </w:rPr>
        <w:t>Exam</w:t>
      </w:r>
      <w:proofErr w:type="spellEnd"/>
    </w:p>
    <w:p w14:paraId="37E476D9" w14:textId="77777777" w:rsidR="00C824B0" w:rsidRPr="00490AAD" w:rsidRDefault="00C824B0" w:rsidP="00233946">
      <w:pPr>
        <w:ind w:left="567" w:hanging="283"/>
        <w:rPr>
          <w:color w:val="FF0000"/>
          <w:szCs w:val="24"/>
        </w:rPr>
      </w:pPr>
      <w:r w:rsidRPr="00490AAD">
        <w:rPr>
          <w:szCs w:val="24"/>
        </w:rPr>
        <w:lastRenderedPageBreak/>
        <w:tab/>
      </w:r>
    </w:p>
    <w:p w14:paraId="52B0333B" w14:textId="77777777" w:rsidR="004A327A" w:rsidRPr="00566CEE" w:rsidRDefault="00F424E5" w:rsidP="002758AE">
      <w:pPr>
        <w:pStyle w:val="Luettelokappale"/>
        <w:numPr>
          <w:ilvl w:val="0"/>
          <w:numId w:val="14"/>
        </w:numPr>
        <w:ind w:left="567" w:hanging="283"/>
        <w:rPr>
          <w:szCs w:val="24"/>
        </w:rPr>
      </w:pPr>
      <w:r>
        <w:rPr>
          <w:szCs w:val="24"/>
        </w:rPr>
        <w:t xml:space="preserve">Sulje </w:t>
      </w:r>
      <w:proofErr w:type="spellStart"/>
      <w:r>
        <w:rPr>
          <w:szCs w:val="24"/>
        </w:rPr>
        <w:t>Patient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Browser</w:t>
      </w:r>
      <w:proofErr w:type="spellEnd"/>
      <w:r>
        <w:rPr>
          <w:szCs w:val="24"/>
        </w:rPr>
        <w:t>-sivu oikeasta</w:t>
      </w:r>
      <w:r w:rsidR="00C824B0" w:rsidRPr="00490AAD">
        <w:rPr>
          <w:szCs w:val="24"/>
        </w:rPr>
        <w:t xml:space="preserve"> yläkulmasta</w:t>
      </w:r>
    </w:p>
    <w:p w14:paraId="4CAA3473" w14:textId="77777777" w:rsidR="004A327A" w:rsidRPr="00E91387" w:rsidRDefault="003C48C8" w:rsidP="00366101">
      <w:pPr>
        <w:pStyle w:val="Otsikko3"/>
      </w:pPr>
      <w:r>
        <w:t xml:space="preserve"> </w:t>
      </w:r>
      <w:bookmarkStart w:id="32" w:name="_Toc86239273"/>
      <w:r>
        <w:t>K</w:t>
      </w:r>
      <w:r w:rsidR="00356CE8" w:rsidRPr="00E91387">
        <w:t>uvaus</w:t>
      </w:r>
      <w:bookmarkEnd w:id="32"/>
    </w:p>
    <w:p w14:paraId="38AB0DB3" w14:textId="77777777" w:rsidR="004A327A" w:rsidRPr="002C1863" w:rsidRDefault="004A327A" w:rsidP="002C1863">
      <w:pPr>
        <w:pStyle w:val="Otsikko4"/>
        <w:rPr>
          <w:szCs w:val="24"/>
        </w:rPr>
      </w:pPr>
      <w:bookmarkStart w:id="33" w:name="_Toc402866408"/>
      <w:r w:rsidRPr="002C1863">
        <w:rPr>
          <w:szCs w:val="24"/>
        </w:rPr>
        <w:t>KUVAUSOHJELMAN VALINTA</w:t>
      </w:r>
      <w:bookmarkEnd w:id="33"/>
    </w:p>
    <w:p w14:paraId="1539516A" w14:textId="77777777" w:rsidR="0018655F" w:rsidRDefault="0018655F" w:rsidP="0018655F">
      <w:pPr>
        <w:pStyle w:val="Luettelokappale"/>
        <w:numPr>
          <w:ilvl w:val="0"/>
          <w:numId w:val="14"/>
        </w:numPr>
        <w:ind w:left="567" w:hanging="283"/>
        <w:rPr>
          <w:szCs w:val="24"/>
        </w:rPr>
      </w:pPr>
      <w:r w:rsidRPr="0018655F">
        <w:rPr>
          <w:szCs w:val="24"/>
        </w:rPr>
        <w:t>Valitsemasi potilas on maalattu/maalaa potilaslistalla</w:t>
      </w:r>
    </w:p>
    <w:p w14:paraId="52F50AA0" w14:textId="77777777" w:rsidR="0018655F" w:rsidRPr="0018655F" w:rsidRDefault="0018655F" w:rsidP="0018655F">
      <w:pPr>
        <w:pStyle w:val="Luettelokappale"/>
        <w:numPr>
          <w:ilvl w:val="0"/>
          <w:numId w:val="14"/>
        </w:numPr>
        <w:ind w:left="567" w:hanging="283"/>
        <w:rPr>
          <w:szCs w:val="24"/>
        </w:rPr>
      </w:pPr>
      <w:r w:rsidRPr="000F1596">
        <w:t xml:space="preserve">Valitse </w:t>
      </w:r>
      <w:proofErr w:type="spellStart"/>
      <w:r w:rsidRPr="00193F90">
        <w:t>Category</w:t>
      </w:r>
      <w:proofErr w:type="spellEnd"/>
      <w:r w:rsidRPr="000F1596">
        <w:t>: OYS,</w:t>
      </w:r>
      <w:r>
        <w:t xml:space="preserve"> </w:t>
      </w:r>
      <w:r w:rsidRPr="000F1596">
        <w:t>Isotooppi</w:t>
      </w:r>
    </w:p>
    <w:p w14:paraId="1DA58208" w14:textId="77777777" w:rsidR="0018655F" w:rsidRPr="0018655F" w:rsidRDefault="0018655F" w:rsidP="0018655F">
      <w:pPr>
        <w:pStyle w:val="Luettelokappale"/>
        <w:numPr>
          <w:ilvl w:val="0"/>
          <w:numId w:val="14"/>
        </w:numPr>
        <w:ind w:left="567" w:hanging="283"/>
        <w:rPr>
          <w:szCs w:val="24"/>
        </w:rPr>
      </w:pPr>
      <w:r w:rsidRPr="000F1596">
        <w:t xml:space="preserve">Valitse kuvausohjelma tuplaklikkaamalla </w:t>
      </w:r>
      <w:r w:rsidRPr="0018655F">
        <w:rPr>
          <w:b/>
          <w:color w:val="4F81BD" w:themeColor="accent1"/>
        </w:rPr>
        <w:t xml:space="preserve">DATSCAN-AIVOT- </w:t>
      </w:r>
      <w:r w:rsidRPr="0018655F">
        <w:rPr>
          <w:b/>
        </w:rPr>
        <w:t>ikonia</w:t>
      </w:r>
    </w:p>
    <w:p w14:paraId="717A2194" w14:textId="77777777" w:rsidR="0018655F" w:rsidRPr="0018655F" w:rsidRDefault="0018655F" w:rsidP="0018655F">
      <w:pPr>
        <w:pStyle w:val="Luettelokappale"/>
        <w:numPr>
          <w:ilvl w:val="0"/>
          <w:numId w:val="14"/>
        </w:numPr>
        <w:ind w:left="567" w:hanging="283"/>
        <w:rPr>
          <w:szCs w:val="24"/>
        </w:rPr>
      </w:pPr>
      <w:r w:rsidRPr="000F1596">
        <w:t xml:space="preserve">Työasemalla </w:t>
      </w:r>
      <w:proofErr w:type="spellStart"/>
      <w:r w:rsidRPr="0018655F">
        <w:rPr>
          <w:b/>
        </w:rPr>
        <w:t>Tomo</w:t>
      </w:r>
      <w:proofErr w:type="spellEnd"/>
      <w:r w:rsidRPr="000F1596">
        <w:t xml:space="preserve"> </w:t>
      </w:r>
      <w:proofErr w:type="spellStart"/>
      <w:r w:rsidRPr="00193F90">
        <w:t>Acquisition</w:t>
      </w:r>
      <w:proofErr w:type="spellEnd"/>
      <w:r>
        <w:t xml:space="preserve"> </w:t>
      </w:r>
      <w:r w:rsidRPr="000F1596">
        <w:t xml:space="preserve">-valikko. Täydennä </w:t>
      </w:r>
      <w:proofErr w:type="spellStart"/>
      <w:r w:rsidRPr="00193F90">
        <w:t>Series</w:t>
      </w:r>
      <w:proofErr w:type="spellEnd"/>
      <w:r w:rsidRPr="000F1596">
        <w:t xml:space="preserve"> </w:t>
      </w:r>
      <w:proofErr w:type="spellStart"/>
      <w:r w:rsidRPr="00193F90">
        <w:t>Information</w:t>
      </w:r>
      <w:proofErr w:type="spellEnd"/>
      <w:r w:rsidRPr="000F1596">
        <w:t xml:space="preserve"> sivulle kuvaajat ja tee tarvittaessa korjaukset </w:t>
      </w:r>
      <w:proofErr w:type="spellStart"/>
      <w:r w:rsidRPr="000F1596">
        <w:t>radiofarmaceutical</w:t>
      </w:r>
      <w:proofErr w:type="spellEnd"/>
      <w:r w:rsidRPr="000F1596">
        <w:t>-osioon.</w:t>
      </w:r>
      <w:r w:rsidRPr="000F1596">
        <w:tab/>
      </w:r>
    </w:p>
    <w:p w14:paraId="75671F34" w14:textId="77777777" w:rsidR="004A327A" w:rsidRPr="004A327A" w:rsidRDefault="0018655F" w:rsidP="0018655F">
      <w:pPr>
        <w:pStyle w:val="Luettelokappale"/>
        <w:numPr>
          <w:ilvl w:val="0"/>
          <w:numId w:val="15"/>
        </w:numPr>
        <w:ind w:left="567" w:hanging="283"/>
      </w:pPr>
      <w:r>
        <w:t xml:space="preserve"> </w:t>
      </w:r>
      <w:r w:rsidRPr="000F1596">
        <w:t xml:space="preserve">Klikkaa keräystyöasemalla </w:t>
      </w:r>
      <w:proofErr w:type="spellStart"/>
      <w:r w:rsidRPr="00193F90">
        <w:rPr>
          <w:b/>
          <w:color w:val="4F81BD" w:themeColor="accent1"/>
        </w:rPr>
        <w:t>Prepare</w:t>
      </w:r>
      <w:proofErr w:type="spellEnd"/>
      <w:r w:rsidRPr="00C0387E">
        <w:rPr>
          <w:b/>
          <w:color w:val="4F81BD" w:themeColor="accent1"/>
        </w:rPr>
        <w:t xml:space="preserve"> </w:t>
      </w:r>
      <w:proofErr w:type="spellStart"/>
      <w:r w:rsidRPr="00193F90">
        <w:rPr>
          <w:b/>
          <w:color w:val="4F81BD" w:themeColor="accent1"/>
        </w:rPr>
        <w:t>Acquisition</w:t>
      </w:r>
      <w:proofErr w:type="spellEnd"/>
    </w:p>
    <w:p w14:paraId="1024F239" w14:textId="77777777" w:rsidR="004A327A" w:rsidRPr="002C1863" w:rsidRDefault="004A327A" w:rsidP="002C1863">
      <w:pPr>
        <w:pStyle w:val="Otsikko4"/>
        <w:rPr>
          <w:szCs w:val="24"/>
        </w:rPr>
      </w:pPr>
      <w:r w:rsidRPr="002C1863">
        <w:rPr>
          <w:szCs w:val="24"/>
        </w:rPr>
        <w:t>ASETTELU</w:t>
      </w:r>
      <w:r w:rsidRPr="002C1863">
        <w:rPr>
          <w:szCs w:val="24"/>
        </w:rPr>
        <w:tab/>
      </w:r>
      <w:r w:rsidRPr="002C1863">
        <w:rPr>
          <w:szCs w:val="24"/>
        </w:rPr>
        <w:tab/>
      </w:r>
      <w:r w:rsidRPr="002C1863">
        <w:rPr>
          <w:szCs w:val="24"/>
        </w:rPr>
        <w:tab/>
      </w:r>
      <w:r w:rsidRPr="002C1863">
        <w:rPr>
          <w:szCs w:val="24"/>
        </w:rPr>
        <w:tab/>
      </w:r>
      <w:r w:rsidRPr="002C1863">
        <w:rPr>
          <w:szCs w:val="24"/>
        </w:rPr>
        <w:tab/>
      </w:r>
      <w:r w:rsidRPr="002C1863">
        <w:rPr>
          <w:szCs w:val="24"/>
        </w:rPr>
        <w:tab/>
      </w:r>
    </w:p>
    <w:p w14:paraId="746D3092" w14:textId="77777777" w:rsidR="0018655F" w:rsidRPr="0018655F" w:rsidRDefault="00EC4BDD" w:rsidP="0018655F">
      <w:pPr>
        <w:pStyle w:val="Luettelokappale"/>
        <w:numPr>
          <w:ilvl w:val="0"/>
          <w:numId w:val="14"/>
        </w:numPr>
        <w:ind w:left="567" w:hanging="283"/>
        <w:rPr>
          <w:szCs w:val="24"/>
        </w:rPr>
      </w:pPr>
      <w:bookmarkStart w:id="34" w:name="_Toc402866410"/>
      <w:r>
        <w:rPr>
          <w:noProof/>
        </w:rPr>
        <w:drawing>
          <wp:anchor distT="0" distB="0" distL="114300" distR="114300" simplePos="0" relativeHeight="251661312" behindDoc="0" locked="0" layoutInCell="1" allowOverlap="1" wp14:anchorId="41DD06CF" wp14:editId="575AF835">
            <wp:simplePos x="0" y="0"/>
            <wp:positionH relativeFrom="margin">
              <wp:posOffset>400685</wp:posOffset>
            </wp:positionH>
            <wp:positionV relativeFrom="margin">
              <wp:posOffset>2698750</wp:posOffset>
            </wp:positionV>
            <wp:extent cx="1750695" cy="2334260"/>
            <wp:effectExtent l="0" t="0" r="1905" b="8890"/>
            <wp:wrapTopAndBottom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2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55F" w:rsidRPr="0018655F">
        <w:rPr>
          <w:szCs w:val="24"/>
        </w:rPr>
        <w:t>Asettele potilas pöydä</w:t>
      </w:r>
      <w:r w:rsidR="0018655F">
        <w:rPr>
          <w:szCs w:val="24"/>
        </w:rPr>
        <w:t xml:space="preserve">lle, niin että pää tulee </w:t>
      </w:r>
      <w:proofErr w:type="spellStart"/>
      <w:r w:rsidR="0018655F">
        <w:rPr>
          <w:szCs w:val="24"/>
        </w:rPr>
        <w:t>gantryy</w:t>
      </w:r>
      <w:r w:rsidR="0018655F" w:rsidRPr="0018655F">
        <w:rPr>
          <w:szCs w:val="24"/>
        </w:rPr>
        <w:t>n</w:t>
      </w:r>
      <w:proofErr w:type="spellEnd"/>
      <w:r w:rsidR="0018655F" w:rsidRPr="0018655F">
        <w:rPr>
          <w:szCs w:val="24"/>
        </w:rPr>
        <w:t xml:space="preserve"> päin;</w:t>
      </w:r>
      <w:r w:rsidR="0018655F">
        <w:rPr>
          <w:szCs w:val="24"/>
        </w:rPr>
        <w:t xml:space="preserve"> </w:t>
      </w:r>
      <w:r w:rsidR="0018655F" w:rsidRPr="0018655F">
        <w:rPr>
          <w:szCs w:val="24"/>
        </w:rPr>
        <w:t xml:space="preserve">pää tulee telineelle, kädet vartalon sivulle tai vatsan päälle. </w:t>
      </w:r>
      <w:r w:rsidR="0018655F" w:rsidRPr="00D7650E">
        <w:tab/>
      </w:r>
      <w:r w:rsidR="0018655F" w:rsidRPr="00D7650E">
        <w:tab/>
      </w:r>
    </w:p>
    <w:p w14:paraId="1BED5644" w14:textId="77777777" w:rsidR="00F37E4B" w:rsidRPr="00EC4BDD" w:rsidRDefault="00F37E4B" w:rsidP="00EC4BDD">
      <w:pPr>
        <w:rPr>
          <w:szCs w:val="24"/>
        </w:rPr>
      </w:pPr>
    </w:p>
    <w:p w14:paraId="7B1320AD" w14:textId="77777777" w:rsidR="00233946" w:rsidRPr="00566CEE" w:rsidRDefault="0018655F" w:rsidP="0018655F">
      <w:pPr>
        <w:pStyle w:val="Luettelokappale"/>
        <w:numPr>
          <w:ilvl w:val="0"/>
          <w:numId w:val="16"/>
        </w:numPr>
        <w:ind w:left="567" w:hanging="283"/>
        <w:rPr>
          <w:szCs w:val="24"/>
        </w:rPr>
      </w:pPr>
      <w:r w:rsidRPr="00D7650E">
        <w:t>Tue pää sivuilta pienillä tukityynyillä ja laita otsan yli tukinauha, laita tukinauhan päät hyvin kiinni tarrapintaan, niin etteivät jää roikkumaan</w:t>
      </w:r>
      <w:r>
        <w:t>.</w:t>
      </w:r>
    </w:p>
    <w:p w14:paraId="27D992F9" w14:textId="77777777" w:rsidR="00233946" w:rsidRPr="002C1863" w:rsidRDefault="00233946" w:rsidP="002C1863">
      <w:pPr>
        <w:pStyle w:val="Otsikko4"/>
        <w:rPr>
          <w:szCs w:val="24"/>
        </w:rPr>
      </w:pPr>
      <w:r w:rsidRPr="002C1863">
        <w:rPr>
          <w:szCs w:val="24"/>
        </w:rPr>
        <w:t>KUVAUKSEN ALOITUS</w:t>
      </w:r>
      <w:bookmarkEnd w:id="34"/>
    </w:p>
    <w:p w14:paraId="60E81353" w14:textId="77777777" w:rsidR="00233946" w:rsidRPr="007B25F9" w:rsidRDefault="007B25F9" w:rsidP="002758AE">
      <w:pPr>
        <w:pStyle w:val="Luettelokappale"/>
        <w:numPr>
          <w:ilvl w:val="0"/>
          <w:numId w:val="17"/>
        </w:numPr>
        <w:ind w:left="567" w:hanging="283"/>
        <w:rPr>
          <w:szCs w:val="24"/>
        </w:rPr>
      </w:pPr>
      <w:bookmarkStart w:id="35" w:name="_Toc402866411"/>
      <w:r w:rsidRPr="00D7650E">
        <w:t>Aseta t</w:t>
      </w:r>
      <w:r>
        <w:t xml:space="preserve">utkimuspöytä kaukosäätimellä </w:t>
      </w:r>
      <w:r w:rsidRPr="00D7650E">
        <w:t>1</w:t>
      </w:r>
      <w:r>
        <w:t xml:space="preserve">6,5 cm korkeuteen. </w:t>
      </w:r>
    </w:p>
    <w:p w14:paraId="423A522F" w14:textId="77777777" w:rsidR="007B25F9" w:rsidRPr="007B25F9" w:rsidRDefault="007B25F9" w:rsidP="002758AE">
      <w:pPr>
        <w:pStyle w:val="Luettelokappale"/>
        <w:numPr>
          <w:ilvl w:val="0"/>
          <w:numId w:val="17"/>
        </w:numPr>
        <w:ind w:left="567" w:hanging="283"/>
        <w:rPr>
          <w:szCs w:val="24"/>
        </w:rPr>
      </w:pPr>
      <w:r>
        <w:t xml:space="preserve">Lähennä kamerat sivuilta niin että molempien kameroiden etäisyys keskipisteestä on 15 cm. </w:t>
      </w:r>
    </w:p>
    <w:p w14:paraId="526FB8A7" w14:textId="77777777" w:rsidR="007B25F9" w:rsidRPr="007B25F9" w:rsidRDefault="007B25F9" w:rsidP="002758AE">
      <w:pPr>
        <w:pStyle w:val="Luettelokappale"/>
        <w:numPr>
          <w:ilvl w:val="0"/>
          <w:numId w:val="17"/>
        </w:numPr>
        <w:ind w:left="567" w:hanging="283"/>
        <w:rPr>
          <w:szCs w:val="24"/>
        </w:rPr>
      </w:pPr>
      <w:r>
        <w:lastRenderedPageBreak/>
        <w:t xml:space="preserve">Jos potilaan hartiat estävät kameran lähentämisen, pyydä potilasta laskeutumaan alaspäin. </w:t>
      </w:r>
    </w:p>
    <w:p w14:paraId="230BC7DF" w14:textId="77777777" w:rsidR="007B25F9" w:rsidRPr="00F37E4B" w:rsidRDefault="007B25F9" w:rsidP="00F37E4B">
      <w:pPr>
        <w:pStyle w:val="Luettelokappale"/>
        <w:numPr>
          <w:ilvl w:val="0"/>
          <w:numId w:val="17"/>
        </w:numPr>
        <w:ind w:left="567" w:hanging="283"/>
        <w:rPr>
          <w:szCs w:val="24"/>
        </w:rPr>
      </w:pPr>
      <w:r>
        <w:t>Tarkista että aivot näkyy kokonaan PPM-näytöllä. Jos potilas on kovin harteikas pikkuaivot voivat leikkautua pois kuvakentästä.</w:t>
      </w:r>
    </w:p>
    <w:p w14:paraId="15FF6A64" w14:textId="77777777" w:rsidR="007B25F9" w:rsidRDefault="007B25F9" w:rsidP="007B25F9">
      <w:pPr>
        <w:pStyle w:val="Luettelokappale"/>
        <w:ind w:left="567"/>
        <w:rPr>
          <w:szCs w:val="24"/>
        </w:rPr>
      </w:pPr>
    </w:p>
    <w:p w14:paraId="02A13089" w14:textId="77777777" w:rsidR="007B25F9" w:rsidRDefault="007B25F9" w:rsidP="007B25F9">
      <w:pPr>
        <w:pStyle w:val="Luettelokappale"/>
        <w:ind w:left="567"/>
        <w:rPr>
          <w:szCs w:val="24"/>
        </w:rPr>
      </w:pPr>
    </w:p>
    <w:p w14:paraId="7CCF9FB4" w14:textId="77777777" w:rsidR="007B25F9" w:rsidRDefault="007B25F9" w:rsidP="007B25F9">
      <w:pPr>
        <w:pStyle w:val="Luettelokappale"/>
        <w:ind w:left="567"/>
        <w:rPr>
          <w:szCs w:val="24"/>
        </w:rPr>
      </w:pPr>
    </w:p>
    <w:p w14:paraId="442EB57A" w14:textId="77777777" w:rsidR="007B25F9" w:rsidRDefault="007B25F9" w:rsidP="007B25F9">
      <w:pPr>
        <w:rPr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F0EE42" wp14:editId="50F12E1F">
                <wp:simplePos x="0" y="0"/>
                <wp:positionH relativeFrom="column">
                  <wp:posOffset>168275</wp:posOffset>
                </wp:positionH>
                <wp:positionV relativeFrom="paragraph">
                  <wp:posOffset>-179070</wp:posOffset>
                </wp:positionV>
                <wp:extent cx="2971800" cy="2308860"/>
                <wp:effectExtent l="0" t="0" r="0" b="0"/>
                <wp:wrapTopAndBottom/>
                <wp:docPr id="18" name="Ryhmä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308860"/>
                          <a:chOff x="0" y="0"/>
                          <a:chExt cx="3087584" cy="2398815"/>
                        </a:xfrm>
                      </wpg:grpSpPr>
                      <pic:pic xmlns:pic="http://schemas.openxmlformats.org/drawingml/2006/picture">
                        <pic:nvPicPr>
                          <pic:cNvPr id="2" name="Kuva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1" t="1" r="12332" b="11905"/>
                          <a:stretch/>
                        </pic:blipFill>
                        <pic:spPr bwMode="auto">
                          <a:xfrm>
                            <a:off x="0" y="0"/>
                            <a:ext cx="3087584" cy="2398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Puolivapaa piirto 15"/>
                        <wps:cNvSpPr/>
                        <wps:spPr>
                          <a:xfrm>
                            <a:off x="397823" y="884711"/>
                            <a:ext cx="313395" cy="242064"/>
                          </a:xfrm>
                          <a:custGeom>
                            <a:avLst/>
                            <a:gdLst>
                              <a:gd name="connsiteX0" fmla="*/ 188434 w 313395"/>
                              <a:gd name="connsiteY0" fmla="*/ 75 h 242064"/>
                              <a:gd name="connsiteX1" fmla="*/ 146780 w 313395"/>
                              <a:gd name="connsiteY1" fmla="*/ 2058 h 242064"/>
                              <a:gd name="connsiteX2" fmla="*/ 134879 w 313395"/>
                              <a:gd name="connsiteY2" fmla="*/ 6025 h 242064"/>
                              <a:gd name="connsiteX3" fmla="*/ 115044 w 313395"/>
                              <a:gd name="connsiteY3" fmla="*/ 8009 h 242064"/>
                              <a:gd name="connsiteX4" fmla="*/ 97192 w 313395"/>
                              <a:gd name="connsiteY4" fmla="*/ 13959 h 242064"/>
                              <a:gd name="connsiteX5" fmla="*/ 91242 w 313395"/>
                              <a:gd name="connsiteY5" fmla="*/ 15943 h 242064"/>
                              <a:gd name="connsiteX6" fmla="*/ 67440 w 313395"/>
                              <a:gd name="connsiteY6" fmla="*/ 19910 h 242064"/>
                              <a:gd name="connsiteX7" fmla="*/ 63473 w 313395"/>
                              <a:gd name="connsiteY7" fmla="*/ 29828 h 242064"/>
                              <a:gd name="connsiteX8" fmla="*/ 57522 w 313395"/>
                              <a:gd name="connsiteY8" fmla="*/ 31811 h 242064"/>
                              <a:gd name="connsiteX9" fmla="*/ 51572 w 313395"/>
                              <a:gd name="connsiteY9" fmla="*/ 35778 h 242064"/>
                              <a:gd name="connsiteX10" fmla="*/ 39670 w 313395"/>
                              <a:gd name="connsiteY10" fmla="*/ 39745 h 242064"/>
                              <a:gd name="connsiteX11" fmla="*/ 21819 w 313395"/>
                              <a:gd name="connsiteY11" fmla="*/ 51646 h 242064"/>
                              <a:gd name="connsiteX12" fmla="*/ 15868 w 313395"/>
                              <a:gd name="connsiteY12" fmla="*/ 55613 h 242064"/>
                              <a:gd name="connsiteX13" fmla="*/ 9918 w 313395"/>
                              <a:gd name="connsiteY13" fmla="*/ 73465 h 242064"/>
                              <a:gd name="connsiteX14" fmla="*/ 5951 w 313395"/>
                              <a:gd name="connsiteY14" fmla="*/ 79415 h 242064"/>
                              <a:gd name="connsiteX15" fmla="*/ 3967 w 313395"/>
                              <a:gd name="connsiteY15" fmla="*/ 91316 h 242064"/>
                              <a:gd name="connsiteX16" fmla="*/ 0 w 313395"/>
                              <a:gd name="connsiteY16" fmla="*/ 113135 h 242064"/>
                              <a:gd name="connsiteX17" fmla="*/ 1984 w 313395"/>
                              <a:gd name="connsiteY17" fmla="*/ 127020 h 242064"/>
                              <a:gd name="connsiteX18" fmla="*/ 3967 w 313395"/>
                              <a:gd name="connsiteY18" fmla="*/ 144871 h 242064"/>
                              <a:gd name="connsiteX19" fmla="*/ 5951 w 313395"/>
                              <a:gd name="connsiteY19" fmla="*/ 152805 h 242064"/>
                              <a:gd name="connsiteX20" fmla="*/ 11901 w 313395"/>
                              <a:gd name="connsiteY20" fmla="*/ 150822 h 242064"/>
                              <a:gd name="connsiteX21" fmla="*/ 29753 w 313395"/>
                              <a:gd name="connsiteY21" fmla="*/ 160739 h 242064"/>
                              <a:gd name="connsiteX22" fmla="*/ 41654 w 313395"/>
                              <a:gd name="connsiteY22" fmla="*/ 164707 h 242064"/>
                              <a:gd name="connsiteX23" fmla="*/ 53555 w 313395"/>
                              <a:gd name="connsiteY23" fmla="*/ 168674 h 242064"/>
                              <a:gd name="connsiteX24" fmla="*/ 59506 w 313395"/>
                              <a:gd name="connsiteY24" fmla="*/ 170657 h 242064"/>
                              <a:gd name="connsiteX25" fmla="*/ 85291 w 313395"/>
                              <a:gd name="connsiteY25" fmla="*/ 172641 h 242064"/>
                              <a:gd name="connsiteX26" fmla="*/ 97192 w 313395"/>
                              <a:gd name="connsiteY26" fmla="*/ 178591 h 242064"/>
                              <a:gd name="connsiteX27" fmla="*/ 109093 w 313395"/>
                              <a:gd name="connsiteY27" fmla="*/ 184542 h 242064"/>
                              <a:gd name="connsiteX28" fmla="*/ 111077 w 313395"/>
                              <a:gd name="connsiteY28" fmla="*/ 190492 h 242064"/>
                              <a:gd name="connsiteX29" fmla="*/ 117027 w 313395"/>
                              <a:gd name="connsiteY29" fmla="*/ 188509 h 242064"/>
                              <a:gd name="connsiteX30" fmla="*/ 134879 w 313395"/>
                              <a:gd name="connsiteY30" fmla="*/ 190492 h 242064"/>
                              <a:gd name="connsiteX31" fmla="*/ 138846 w 313395"/>
                              <a:gd name="connsiteY31" fmla="*/ 196443 h 242064"/>
                              <a:gd name="connsiteX32" fmla="*/ 144797 w 313395"/>
                              <a:gd name="connsiteY32" fmla="*/ 198426 h 242064"/>
                              <a:gd name="connsiteX33" fmla="*/ 152731 w 313395"/>
                              <a:gd name="connsiteY33" fmla="*/ 210327 h 242064"/>
                              <a:gd name="connsiteX34" fmla="*/ 164632 w 313395"/>
                              <a:gd name="connsiteY34" fmla="*/ 218261 h 242064"/>
                              <a:gd name="connsiteX35" fmla="*/ 170582 w 313395"/>
                              <a:gd name="connsiteY35" fmla="*/ 220245 h 242064"/>
                              <a:gd name="connsiteX36" fmla="*/ 182483 w 313395"/>
                              <a:gd name="connsiteY36" fmla="*/ 228179 h 242064"/>
                              <a:gd name="connsiteX37" fmla="*/ 188434 w 313395"/>
                              <a:gd name="connsiteY37" fmla="*/ 234130 h 242064"/>
                              <a:gd name="connsiteX38" fmla="*/ 206286 w 313395"/>
                              <a:gd name="connsiteY38" fmla="*/ 240080 h 242064"/>
                              <a:gd name="connsiteX39" fmla="*/ 212236 w 313395"/>
                              <a:gd name="connsiteY39" fmla="*/ 242064 h 242064"/>
                              <a:gd name="connsiteX40" fmla="*/ 251906 w 313395"/>
                              <a:gd name="connsiteY40" fmla="*/ 240080 h 242064"/>
                              <a:gd name="connsiteX41" fmla="*/ 257857 w 313395"/>
                              <a:gd name="connsiteY41" fmla="*/ 238097 h 242064"/>
                              <a:gd name="connsiteX42" fmla="*/ 265791 w 313395"/>
                              <a:gd name="connsiteY42" fmla="*/ 236113 h 242064"/>
                              <a:gd name="connsiteX43" fmla="*/ 267775 w 313395"/>
                              <a:gd name="connsiteY43" fmla="*/ 226195 h 242064"/>
                              <a:gd name="connsiteX44" fmla="*/ 279676 w 313395"/>
                              <a:gd name="connsiteY44" fmla="*/ 220245 h 242064"/>
                              <a:gd name="connsiteX45" fmla="*/ 289593 w 313395"/>
                              <a:gd name="connsiteY45" fmla="*/ 208344 h 242064"/>
                              <a:gd name="connsiteX46" fmla="*/ 293560 w 313395"/>
                              <a:gd name="connsiteY46" fmla="*/ 202393 h 242064"/>
                              <a:gd name="connsiteX47" fmla="*/ 299511 w 313395"/>
                              <a:gd name="connsiteY47" fmla="*/ 196443 h 242064"/>
                              <a:gd name="connsiteX48" fmla="*/ 305461 w 313395"/>
                              <a:gd name="connsiteY48" fmla="*/ 176608 h 242064"/>
                              <a:gd name="connsiteX49" fmla="*/ 309428 w 313395"/>
                              <a:gd name="connsiteY49" fmla="*/ 164707 h 242064"/>
                              <a:gd name="connsiteX50" fmla="*/ 313395 w 313395"/>
                              <a:gd name="connsiteY50" fmla="*/ 150822 h 242064"/>
                              <a:gd name="connsiteX51" fmla="*/ 311412 w 313395"/>
                              <a:gd name="connsiteY51" fmla="*/ 81399 h 242064"/>
                              <a:gd name="connsiteX52" fmla="*/ 303478 w 313395"/>
                              <a:gd name="connsiteY52" fmla="*/ 71481 h 242064"/>
                              <a:gd name="connsiteX53" fmla="*/ 297527 w 313395"/>
                              <a:gd name="connsiteY53" fmla="*/ 65531 h 242064"/>
                              <a:gd name="connsiteX54" fmla="*/ 291577 w 313395"/>
                              <a:gd name="connsiteY54" fmla="*/ 61564 h 242064"/>
                              <a:gd name="connsiteX55" fmla="*/ 277692 w 313395"/>
                              <a:gd name="connsiteY55" fmla="*/ 49663 h 242064"/>
                              <a:gd name="connsiteX56" fmla="*/ 269758 w 313395"/>
                              <a:gd name="connsiteY56" fmla="*/ 37762 h 242064"/>
                              <a:gd name="connsiteX57" fmla="*/ 263808 w 313395"/>
                              <a:gd name="connsiteY57" fmla="*/ 33795 h 242064"/>
                              <a:gd name="connsiteX58" fmla="*/ 249923 w 313395"/>
                              <a:gd name="connsiteY58" fmla="*/ 21894 h 242064"/>
                              <a:gd name="connsiteX59" fmla="*/ 243972 w 313395"/>
                              <a:gd name="connsiteY59" fmla="*/ 19910 h 242064"/>
                              <a:gd name="connsiteX60" fmla="*/ 238022 w 313395"/>
                              <a:gd name="connsiteY60" fmla="*/ 15943 h 242064"/>
                              <a:gd name="connsiteX61" fmla="*/ 232071 w 313395"/>
                              <a:gd name="connsiteY61" fmla="*/ 13959 h 242064"/>
                              <a:gd name="connsiteX62" fmla="*/ 214220 w 313395"/>
                              <a:gd name="connsiteY62" fmla="*/ 4042 h 242064"/>
                              <a:gd name="connsiteX63" fmla="*/ 188434 w 313395"/>
                              <a:gd name="connsiteY63" fmla="*/ 75 h 2420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</a:cxnLst>
                            <a:rect l="l" t="t" r="r" b="b"/>
                            <a:pathLst>
                              <a:path w="313395" h="242064">
                                <a:moveTo>
                                  <a:pt x="188434" y="75"/>
                                </a:moveTo>
                                <a:cubicBezTo>
                                  <a:pt x="177194" y="-256"/>
                                  <a:pt x="160595" y="523"/>
                                  <a:pt x="146780" y="2058"/>
                                </a:cubicBezTo>
                                <a:cubicBezTo>
                                  <a:pt x="142624" y="2520"/>
                                  <a:pt x="139040" y="5609"/>
                                  <a:pt x="134879" y="6025"/>
                                </a:cubicBezTo>
                                <a:lnTo>
                                  <a:pt x="115044" y="8009"/>
                                </a:lnTo>
                                <a:lnTo>
                                  <a:pt x="97192" y="13959"/>
                                </a:lnTo>
                                <a:cubicBezTo>
                                  <a:pt x="95209" y="14620"/>
                                  <a:pt x="93292" y="15533"/>
                                  <a:pt x="91242" y="15943"/>
                                </a:cubicBezTo>
                                <a:cubicBezTo>
                                  <a:pt x="76740" y="18843"/>
                                  <a:pt x="84662" y="17449"/>
                                  <a:pt x="67440" y="19910"/>
                                </a:cubicBezTo>
                                <a:cubicBezTo>
                                  <a:pt x="66118" y="23216"/>
                                  <a:pt x="65753" y="27093"/>
                                  <a:pt x="63473" y="29828"/>
                                </a:cubicBezTo>
                                <a:cubicBezTo>
                                  <a:pt x="62134" y="31434"/>
                                  <a:pt x="59392" y="30876"/>
                                  <a:pt x="57522" y="31811"/>
                                </a:cubicBezTo>
                                <a:cubicBezTo>
                                  <a:pt x="55390" y="32877"/>
                                  <a:pt x="53750" y="34810"/>
                                  <a:pt x="51572" y="35778"/>
                                </a:cubicBezTo>
                                <a:cubicBezTo>
                                  <a:pt x="47751" y="37476"/>
                                  <a:pt x="39670" y="39745"/>
                                  <a:pt x="39670" y="39745"/>
                                </a:cubicBezTo>
                                <a:lnTo>
                                  <a:pt x="21819" y="51646"/>
                                </a:lnTo>
                                <a:lnTo>
                                  <a:pt x="15868" y="55613"/>
                                </a:lnTo>
                                <a:lnTo>
                                  <a:pt x="9918" y="73465"/>
                                </a:lnTo>
                                <a:cubicBezTo>
                                  <a:pt x="9164" y="75726"/>
                                  <a:pt x="7273" y="77432"/>
                                  <a:pt x="5951" y="79415"/>
                                </a:cubicBezTo>
                                <a:cubicBezTo>
                                  <a:pt x="5290" y="83382"/>
                                  <a:pt x="4686" y="87359"/>
                                  <a:pt x="3967" y="91316"/>
                                </a:cubicBezTo>
                                <a:cubicBezTo>
                                  <a:pt x="-1577" y="121811"/>
                                  <a:pt x="5846" y="78067"/>
                                  <a:pt x="0" y="113135"/>
                                </a:cubicBezTo>
                                <a:cubicBezTo>
                                  <a:pt x="661" y="117763"/>
                                  <a:pt x="1404" y="122381"/>
                                  <a:pt x="1984" y="127020"/>
                                </a:cubicBezTo>
                                <a:cubicBezTo>
                                  <a:pt x="2727" y="132961"/>
                                  <a:pt x="3057" y="138954"/>
                                  <a:pt x="3967" y="144871"/>
                                </a:cubicBezTo>
                                <a:cubicBezTo>
                                  <a:pt x="4382" y="147565"/>
                                  <a:pt x="5290" y="150160"/>
                                  <a:pt x="5951" y="152805"/>
                                </a:cubicBezTo>
                                <a:cubicBezTo>
                                  <a:pt x="7934" y="152144"/>
                                  <a:pt x="9810" y="150822"/>
                                  <a:pt x="11901" y="150822"/>
                                </a:cubicBezTo>
                                <a:cubicBezTo>
                                  <a:pt x="17140" y="150822"/>
                                  <a:pt x="28050" y="159604"/>
                                  <a:pt x="29753" y="160739"/>
                                </a:cubicBezTo>
                                <a:cubicBezTo>
                                  <a:pt x="33232" y="163059"/>
                                  <a:pt x="37687" y="163384"/>
                                  <a:pt x="41654" y="164707"/>
                                </a:cubicBezTo>
                                <a:lnTo>
                                  <a:pt x="53555" y="168674"/>
                                </a:lnTo>
                                <a:cubicBezTo>
                                  <a:pt x="55539" y="169335"/>
                                  <a:pt x="57421" y="170497"/>
                                  <a:pt x="59506" y="170657"/>
                                </a:cubicBezTo>
                                <a:lnTo>
                                  <a:pt x="85291" y="172641"/>
                                </a:lnTo>
                                <a:cubicBezTo>
                                  <a:pt x="100243" y="177623"/>
                                  <a:pt x="81819" y="170904"/>
                                  <a:pt x="97192" y="178591"/>
                                </a:cubicBezTo>
                                <a:cubicBezTo>
                                  <a:pt x="113615" y="186803"/>
                                  <a:pt x="92043" y="173174"/>
                                  <a:pt x="109093" y="184542"/>
                                </a:cubicBezTo>
                                <a:cubicBezTo>
                                  <a:pt x="109754" y="186525"/>
                                  <a:pt x="109207" y="189557"/>
                                  <a:pt x="111077" y="190492"/>
                                </a:cubicBezTo>
                                <a:cubicBezTo>
                                  <a:pt x="112947" y="191427"/>
                                  <a:pt x="114936" y="188509"/>
                                  <a:pt x="117027" y="188509"/>
                                </a:cubicBezTo>
                                <a:cubicBezTo>
                                  <a:pt x="123014" y="188509"/>
                                  <a:pt x="128928" y="189831"/>
                                  <a:pt x="134879" y="190492"/>
                                </a:cubicBezTo>
                                <a:cubicBezTo>
                                  <a:pt x="136201" y="192476"/>
                                  <a:pt x="136984" y="194954"/>
                                  <a:pt x="138846" y="196443"/>
                                </a:cubicBezTo>
                                <a:cubicBezTo>
                                  <a:pt x="140479" y="197749"/>
                                  <a:pt x="143318" y="196948"/>
                                  <a:pt x="144797" y="198426"/>
                                </a:cubicBezTo>
                                <a:cubicBezTo>
                                  <a:pt x="148168" y="201797"/>
                                  <a:pt x="148764" y="207682"/>
                                  <a:pt x="152731" y="210327"/>
                                </a:cubicBezTo>
                                <a:cubicBezTo>
                                  <a:pt x="156698" y="212972"/>
                                  <a:pt x="160109" y="216753"/>
                                  <a:pt x="164632" y="218261"/>
                                </a:cubicBezTo>
                                <a:cubicBezTo>
                                  <a:pt x="166615" y="218922"/>
                                  <a:pt x="168754" y="219230"/>
                                  <a:pt x="170582" y="220245"/>
                                </a:cubicBezTo>
                                <a:cubicBezTo>
                                  <a:pt x="174750" y="222561"/>
                                  <a:pt x="178516" y="225534"/>
                                  <a:pt x="182483" y="228179"/>
                                </a:cubicBezTo>
                                <a:cubicBezTo>
                                  <a:pt x="184817" y="229735"/>
                                  <a:pt x="185982" y="232768"/>
                                  <a:pt x="188434" y="234130"/>
                                </a:cubicBezTo>
                                <a:cubicBezTo>
                                  <a:pt x="188444" y="234136"/>
                                  <a:pt x="203306" y="239087"/>
                                  <a:pt x="206286" y="240080"/>
                                </a:cubicBezTo>
                                <a:lnTo>
                                  <a:pt x="212236" y="242064"/>
                                </a:lnTo>
                                <a:cubicBezTo>
                                  <a:pt x="225459" y="241403"/>
                                  <a:pt x="238716" y="241227"/>
                                  <a:pt x="251906" y="240080"/>
                                </a:cubicBezTo>
                                <a:cubicBezTo>
                                  <a:pt x="253989" y="239899"/>
                                  <a:pt x="255847" y="238671"/>
                                  <a:pt x="257857" y="238097"/>
                                </a:cubicBezTo>
                                <a:cubicBezTo>
                                  <a:pt x="260478" y="237348"/>
                                  <a:pt x="263146" y="236774"/>
                                  <a:pt x="265791" y="236113"/>
                                </a:cubicBezTo>
                                <a:cubicBezTo>
                                  <a:pt x="281659" y="225535"/>
                                  <a:pt x="265131" y="239418"/>
                                  <a:pt x="267775" y="226195"/>
                                </a:cubicBezTo>
                                <a:cubicBezTo>
                                  <a:pt x="268324" y="223447"/>
                                  <a:pt x="277727" y="220895"/>
                                  <a:pt x="279676" y="220245"/>
                                </a:cubicBezTo>
                                <a:cubicBezTo>
                                  <a:pt x="288187" y="203223"/>
                                  <a:pt x="278379" y="219559"/>
                                  <a:pt x="289593" y="208344"/>
                                </a:cubicBezTo>
                                <a:cubicBezTo>
                                  <a:pt x="291279" y="206658"/>
                                  <a:pt x="292034" y="204224"/>
                                  <a:pt x="293560" y="202393"/>
                                </a:cubicBezTo>
                                <a:cubicBezTo>
                                  <a:pt x="295356" y="200238"/>
                                  <a:pt x="297527" y="198426"/>
                                  <a:pt x="299511" y="196443"/>
                                </a:cubicBezTo>
                                <a:cubicBezTo>
                                  <a:pt x="302507" y="184454"/>
                                  <a:pt x="300633" y="191092"/>
                                  <a:pt x="305461" y="176608"/>
                                </a:cubicBezTo>
                                <a:cubicBezTo>
                                  <a:pt x="305464" y="176598"/>
                                  <a:pt x="309425" y="164718"/>
                                  <a:pt x="309428" y="164707"/>
                                </a:cubicBezTo>
                                <a:cubicBezTo>
                                  <a:pt x="311919" y="154744"/>
                                  <a:pt x="310550" y="159359"/>
                                  <a:pt x="313395" y="150822"/>
                                </a:cubicBezTo>
                                <a:cubicBezTo>
                                  <a:pt x="312734" y="127681"/>
                                  <a:pt x="312629" y="104517"/>
                                  <a:pt x="311412" y="81399"/>
                                </a:cubicBezTo>
                                <a:cubicBezTo>
                                  <a:pt x="311024" y="74021"/>
                                  <a:pt x="308489" y="75657"/>
                                  <a:pt x="303478" y="71481"/>
                                </a:cubicBezTo>
                                <a:cubicBezTo>
                                  <a:pt x="301323" y="69685"/>
                                  <a:pt x="299682" y="67327"/>
                                  <a:pt x="297527" y="65531"/>
                                </a:cubicBezTo>
                                <a:cubicBezTo>
                                  <a:pt x="295696" y="64005"/>
                                  <a:pt x="293408" y="63090"/>
                                  <a:pt x="291577" y="61564"/>
                                </a:cubicBezTo>
                                <a:cubicBezTo>
                                  <a:pt x="266737" y="40863"/>
                                  <a:pt x="307375" y="71923"/>
                                  <a:pt x="277692" y="49663"/>
                                </a:cubicBezTo>
                                <a:cubicBezTo>
                                  <a:pt x="275047" y="45696"/>
                                  <a:pt x="273725" y="40407"/>
                                  <a:pt x="269758" y="37762"/>
                                </a:cubicBezTo>
                                <a:cubicBezTo>
                                  <a:pt x="267775" y="36440"/>
                                  <a:pt x="265669" y="35284"/>
                                  <a:pt x="263808" y="33795"/>
                                </a:cubicBezTo>
                                <a:cubicBezTo>
                                  <a:pt x="253924" y="25888"/>
                                  <a:pt x="267915" y="33140"/>
                                  <a:pt x="249923" y="21894"/>
                                </a:cubicBezTo>
                                <a:cubicBezTo>
                                  <a:pt x="248150" y="20786"/>
                                  <a:pt x="245842" y="20845"/>
                                  <a:pt x="243972" y="19910"/>
                                </a:cubicBezTo>
                                <a:cubicBezTo>
                                  <a:pt x="241840" y="18844"/>
                                  <a:pt x="240154" y="17009"/>
                                  <a:pt x="238022" y="15943"/>
                                </a:cubicBezTo>
                                <a:cubicBezTo>
                                  <a:pt x="236152" y="15008"/>
                                  <a:pt x="233899" y="14974"/>
                                  <a:pt x="232071" y="13959"/>
                                </a:cubicBezTo>
                                <a:cubicBezTo>
                                  <a:pt x="219981" y="7242"/>
                                  <a:pt x="224014" y="6490"/>
                                  <a:pt x="214220" y="4042"/>
                                </a:cubicBezTo>
                                <a:cubicBezTo>
                                  <a:pt x="199540" y="372"/>
                                  <a:pt x="199674" y="406"/>
                                  <a:pt x="188434" y="7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Puolivapaa piirto 17"/>
                        <wps:cNvSpPr/>
                        <wps:spPr>
                          <a:xfrm flipH="1">
                            <a:off x="2428503" y="914400"/>
                            <a:ext cx="313055" cy="241935"/>
                          </a:xfrm>
                          <a:custGeom>
                            <a:avLst/>
                            <a:gdLst>
                              <a:gd name="connsiteX0" fmla="*/ 188434 w 313395"/>
                              <a:gd name="connsiteY0" fmla="*/ 75 h 242064"/>
                              <a:gd name="connsiteX1" fmla="*/ 146780 w 313395"/>
                              <a:gd name="connsiteY1" fmla="*/ 2058 h 242064"/>
                              <a:gd name="connsiteX2" fmla="*/ 134879 w 313395"/>
                              <a:gd name="connsiteY2" fmla="*/ 6025 h 242064"/>
                              <a:gd name="connsiteX3" fmla="*/ 115044 w 313395"/>
                              <a:gd name="connsiteY3" fmla="*/ 8009 h 242064"/>
                              <a:gd name="connsiteX4" fmla="*/ 97192 w 313395"/>
                              <a:gd name="connsiteY4" fmla="*/ 13959 h 242064"/>
                              <a:gd name="connsiteX5" fmla="*/ 91242 w 313395"/>
                              <a:gd name="connsiteY5" fmla="*/ 15943 h 242064"/>
                              <a:gd name="connsiteX6" fmla="*/ 67440 w 313395"/>
                              <a:gd name="connsiteY6" fmla="*/ 19910 h 242064"/>
                              <a:gd name="connsiteX7" fmla="*/ 63473 w 313395"/>
                              <a:gd name="connsiteY7" fmla="*/ 29828 h 242064"/>
                              <a:gd name="connsiteX8" fmla="*/ 57522 w 313395"/>
                              <a:gd name="connsiteY8" fmla="*/ 31811 h 242064"/>
                              <a:gd name="connsiteX9" fmla="*/ 51572 w 313395"/>
                              <a:gd name="connsiteY9" fmla="*/ 35778 h 242064"/>
                              <a:gd name="connsiteX10" fmla="*/ 39670 w 313395"/>
                              <a:gd name="connsiteY10" fmla="*/ 39745 h 242064"/>
                              <a:gd name="connsiteX11" fmla="*/ 21819 w 313395"/>
                              <a:gd name="connsiteY11" fmla="*/ 51646 h 242064"/>
                              <a:gd name="connsiteX12" fmla="*/ 15868 w 313395"/>
                              <a:gd name="connsiteY12" fmla="*/ 55613 h 242064"/>
                              <a:gd name="connsiteX13" fmla="*/ 9918 w 313395"/>
                              <a:gd name="connsiteY13" fmla="*/ 73465 h 242064"/>
                              <a:gd name="connsiteX14" fmla="*/ 5951 w 313395"/>
                              <a:gd name="connsiteY14" fmla="*/ 79415 h 242064"/>
                              <a:gd name="connsiteX15" fmla="*/ 3967 w 313395"/>
                              <a:gd name="connsiteY15" fmla="*/ 91316 h 242064"/>
                              <a:gd name="connsiteX16" fmla="*/ 0 w 313395"/>
                              <a:gd name="connsiteY16" fmla="*/ 113135 h 242064"/>
                              <a:gd name="connsiteX17" fmla="*/ 1984 w 313395"/>
                              <a:gd name="connsiteY17" fmla="*/ 127020 h 242064"/>
                              <a:gd name="connsiteX18" fmla="*/ 3967 w 313395"/>
                              <a:gd name="connsiteY18" fmla="*/ 144871 h 242064"/>
                              <a:gd name="connsiteX19" fmla="*/ 5951 w 313395"/>
                              <a:gd name="connsiteY19" fmla="*/ 152805 h 242064"/>
                              <a:gd name="connsiteX20" fmla="*/ 11901 w 313395"/>
                              <a:gd name="connsiteY20" fmla="*/ 150822 h 242064"/>
                              <a:gd name="connsiteX21" fmla="*/ 29753 w 313395"/>
                              <a:gd name="connsiteY21" fmla="*/ 160739 h 242064"/>
                              <a:gd name="connsiteX22" fmla="*/ 41654 w 313395"/>
                              <a:gd name="connsiteY22" fmla="*/ 164707 h 242064"/>
                              <a:gd name="connsiteX23" fmla="*/ 53555 w 313395"/>
                              <a:gd name="connsiteY23" fmla="*/ 168674 h 242064"/>
                              <a:gd name="connsiteX24" fmla="*/ 59506 w 313395"/>
                              <a:gd name="connsiteY24" fmla="*/ 170657 h 242064"/>
                              <a:gd name="connsiteX25" fmla="*/ 85291 w 313395"/>
                              <a:gd name="connsiteY25" fmla="*/ 172641 h 242064"/>
                              <a:gd name="connsiteX26" fmla="*/ 97192 w 313395"/>
                              <a:gd name="connsiteY26" fmla="*/ 178591 h 242064"/>
                              <a:gd name="connsiteX27" fmla="*/ 109093 w 313395"/>
                              <a:gd name="connsiteY27" fmla="*/ 184542 h 242064"/>
                              <a:gd name="connsiteX28" fmla="*/ 111077 w 313395"/>
                              <a:gd name="connsiteY28" fmla="*/ 190492 h 242064"/>
                              <a:gd name="connsiteX29" fmla="*/ 117027 w 313395"/>
                              <a:gd name="connsiteY29" fmla="*/ 188509 h 242064"/>
                              <a:gd name="connsiteX30" fmla="*/ 134879 w 313395"/>
                              <a:gd name="connsiteY30" fmla="*/ 190492 h 242064"/>
                              <a:gd name="connsiteX31" fmla="*/ 138846 w 313395"/>
                              <a:gd name="connsiteY31" fmla="*/ 196443 h 242064"/>
                              <a:gd name="connsiteX32" fmla="*/ 144797 w 313395"/>
                              <a:gd name="connsiteY32" fmla="*/ 198426 h 242064"/>
                              <a:gd name="connsiteX33" fmla="*/ 152731 w 313395"/>
                              <a:gd name="connsiteY33" fmla="*/ 210327 h 242064"/>
                              <a:gd name="connsiteX34" fmla="*/ 164632 w 313395"/>
                              <a:gd name="connsiteY34" fmla="*/ 218261 h 242064"/>
                              <a:gd name="connsiteX35" fmla="*/ 170582 w 313395"/>
                              <a:gd name="connsiteY35" fmla="*/ 220245 h 242064"/>
                              <a:gd name="connsiteX36" fmla="*/ 182483 w 313395"/>
                              <a:gd name="connsiteY36" fmla="*/ 228179 h 242064"/>
                              <a:gd name="connsiteX37" fmla="*/ 188434 w 313395"/>
                              <a:gd name="connsiteY37" fmla="*/ 234130 h 242064"/>
                              <a:gd name="connsiteX38" fmla="*/ 206286 w 313395"/>
                              <a:gd name="connsiteY38" fmla="*/ 240080 h 242064"/>
                              <a:gd name="connsiteX39" fmla="*/ 212236 w 313395"/>
                              <a:gd name="connsiteY39" fmla="*/ 242064 h 242064"/>
                              <a:gd name="connsiteX40" fmla="*/ 251906 w 313395"/>
                              <a:gd name="connsiteY40" fmla="*/ 240080 h 242064"/>
                              <a:gd name="connsiteX41" fmla="*/ 257857 w 313395"/>
                              <a:gd name="connsiteY41" fmla="*/ 238097 h 242064"/>
                              <a:gd name="connsiteX42" fmla="*/ 265791 w 313395"/>
                              <a:gd name="connsiteY42" fmla="*/ 236113 h 242064"/>
                              <a:gd name="connsiteX43" fmla="*/ 267775 w 313395"/>
                              <a:gd name="connsiteY43" fmla="*/ 226195 h 242064"/>
                              <a:gd name="connsiteX44" fmla="*/ 279676 w 313395"/>
                              <a:gd name="connsiteY44" fmla="*/ 220245 h 242064"/>
                              <a:gd name="connsiteX45" fmla="*/ 289593 w 313395"/>
                              <a:gd name="connsiteY45" fmla="*/ 208344 h 242064"/>
                              <a:gd name="connsiteX46" fmla="*/ 293560 w 313395"/>
                              <a:gd name="connsiteY46" fmla="*/ 202393 h 242064"/>
                              <a:gd name="connsiteX47" fmla="*/ 299511 w 313395"/>
                              <a:gd name="connsiteY47" fmla="*/ 196443 h 242064"/>
                              <a:gd name="connsiteX48" fmla="*/ 305461 w 313395"/>
                              <a:gd name="connsiteY48" fmla="*/ 176608 h 242064"/>
                              <a:gd name="connsiteX49" fmla="*/ 309428 w 313395"/>
                              <a:gd name="connsiteY49" fmla="*/ 164707 h 242064"/>
                              <a:gd name="connsiteX50" fmla="*/ 313395 w 313395"/>
                              <a:gd name="connsiteY50" fmla="*/ 150822 h 242064"/>
                              <a:gd name="connsiteX51" fmla="*/ 311412 w 313395"/>
                              <a:gd name="connsiteY51" fmla="*/ 81399 h 242064"/>
                              <a:gd name="connsiteX52" fmla="*/ 303478 w 313395"/>
                              <a:gd name="connsiteY52" fmla="*/ 71481 h 242064"/>
                              <a:gd name="connsiteX53" fmla="*/ 297527 w 313395"/>
                              <a:gd name="connsiteY53" fmla="*/ 65531 h 242064"/>
                              <a:gd name="connsiteX54" fmla="*/ 291577 w 313395"/>
                              <a:gd name="connsiteY54" fmla="*/ 61564 h 242064"/>
                              <a:gd name="connsiteX55" fmla="*/ 277692 w 313395"/>
                              <a:gd name="connsiteY55" fmla="*/ 49663 h 242064"/>
                              <a:gd name="connsiteX56" fmla="*/ 269758 w 313395"/>
                              <a:gd name="connsiteY56" fmla="*/ 37762 h 242064"/>
                              <a:gd name="connsiteX57" fmla="*/ 263808 w 313395"/>
                              <a:gd name="connsiteY57" fmla="*/ 33795 h 242064"/>
                              <a:gd name="connsiteX58" fmla="*/ 249923 w 313395"/>
                              <a:gd name="connsiteY58" fmla="*/ 21894 h 242064"/>
                              <a:gd name="connsiteX59" fmla="*/ 243972 w 313395"/>
                              <a:gd name="connsiteY59" fmla="*/ 19910 h 242064"/>
                              <a:gd name="connsiteX60" fmla="*/ 238022 w 313395"/>
                              <a:gd name="connsiteY60" fmla="*/ 15943 h 242064"/>
                              <a:gd name="connsiteX61" fmla="*/ 232071 w 313395"/>
                              <a:gd name="connsiteY61" fmla="*/ 13959 h 242064"/>
                              <a:gd name="connsiteX62" fmla="*/ 214220 w 313395"/>
                              <a:gd name="connsiteY62" fmla="*/ 4042 h 242064"/>
                              <a:gd name="connsiteX63" fmla="*/ 188434 w 313395"/>
                              <a:gd name="connsiteY63" fmla="*/ 75 h 2420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</a:cxnLst>
                            <a:rect l="l" t="t" r="r" b="b"/>
                            <a:pathLst>
                              <a:path w="313395" h="242064">
                                <a:moveTo>
                                  <a:pt x="188434" y="75"/>
                                </a:moveTo>
                                <a:cubicBezTo>
                                  <a:pt x="177194" y="-256"/>
                                  <a:pt x="160595" y="523"/>
                                  <a:pt x="146780" y="2058"/>
                                </a:cubicBezTo>
                                <a:cubicBezTo>
                                  <a:pt x="142624" y="2520"/>
                                  <a:pt x="139040" y="5609"/>
                                  <a:pt x="134879" y="6025"/>
                                </a:cubicBezTo>
                                <a:lnTo>
                                  <a:pt x="115044" y="8009"/>
                                </a:lnTo>
                                <a:lnTo>
                                  <a:pt x="97192" y="13959"/>
                                </a:lnTo>
                                <a:cubicBezTo>
                                  <a:pt x="95209" y="14620"/>
                                  <a:pt x="93292" y="15533"/>
                                  <a:pt x="91242" y="15943"/>
                                </a:cubicBezTo>
                                <a:cubicBezTo>
                                  <a:pt x="76740" y="18843"/>
                                  <a:pt x="84662" y="17449"/>
                                  <a:pt x="67440" y="19910"/>
                                </a:cubicBezTo>
                                <a:cubicBezTo>
                                  <a:pt x="66118" y="23216"/>
                                  <a:pt x="65753" y="27093"/>
                                  <a:pt x="63473" y="29828"/>
                                </a:cubicBezTo>
                                <a:cubicBezTo>
                                  <a:pt x="62134" y="31434"/>
                                  <a:pt x="59392" y="30876"/>
                                  <a:pt x="57522" y="31811"/>
                                </a:cubicBezTo>
                                <a:cubicBezTo>
                                  <a:pt x="55390" y="32877"/>
                                  <a:pt x="53750" y="34810"/>
                                  <a:pt x="51572" y="35778"/>
                                </a:cubicBezTo>
                                <a:cubicBezTo>
                                  <a:pt x="47751" y="37476"/>
                                  <a:pt x="39670" y="39745"/>
                                  <a:pt x="39670" y="39745"/>
                                </a:cubicBezTo>
                                <a:lnTo>
                                  <a:pt x="21819" y="51646"/>
                                </a:lnTo>
                                <a:lnTo>
                                  <a:pt x="15868" y="55613"/>
                                </a:lnTo>
                                <a:lnTo>
                                  <a:pt x="9918" y="73465"/>
                                </a:lnTo>
                                <a:cubicBezTo>
                                  <a:pt x="9164" y="75726"/>
                                  <a:pt x="7273" y="77432"/>
                                  <a:pt x="5951" y="79415"/>
                                </a:cubicBezTo>
                                <a:cubicBezTo>
                                  <a:pt x="5290" y="83382"/>
                                  <a:pt x="4686" y="87359"/>
                                  <a:pt x="3967" y="91316"/>
                                </a:cubicBezTo>
                                <a:cubicBezTo>
                                  <a:pt x="-1577" y="121811"/>
                                  <a:pt x="5846" y="78067"/>
                                  <a:pt x="0" y="113135"/>
                                </a:cubicBezTo>
                                <a:cubicBezTo>
                                  <a:pt x="661" y="117763"/>
                                  <a:pt x="1404" y="122381"/>
                                  <a:pt x="1984" y="127020"/>
                                </a:cubicBezTo>
                                <a:cubicBezTo>
                                  <a:pt x="2727" y="132961"/>
                                  <a:pt x="3057" y="138954"/>
                                  <a:pt x="3967" y="144871"/>
                                </a:cubicBezTo>
                                <a:cubicBezTo>
                                  <a:pt x="4382" y="147565"/>
                                  <a:pt x="5290" y="150160"/>
                                  <a:pt x="5951" y="152805"/>
                                </a:cubicBezTo>
                                <a:cubicBezTo>
                                  <a:pt x="7934" y="152144"/>
                                  <a:pt x="9810" y="150822"/>
                                  <a:pt x="11901" y="150822"/>
                                </a:cubicBezTo>
                                <a:cubicBezTo>
                                  <a:pt x="17140" y="150822"/>
                                  <a:pt x="28050" y="159604"/>
                                  <a:pt x="29753" y="160739"/>
                                </a:cubicBezTo>
                                <a:cubicBezTo>
                                  <a:pt x="33232" y="163059"/>
                                  <a:pt x="37687" y="163384"/>
                                  <a:pt x="41654" y="164707"/>
                                </a:cubicBezTo>
                                <a:lnTo>
                                  <a:pt x="53555" y="168674"/>
                                </a:lnTo>
                                <a:cubicBezTo>
                                  <a:pt x="55539" y="169335"/>
                                  <a:pt x="57421" y="170497"/>
                                  <a:pt x="59506" y="170657"/>
                                </a:cubicBezTo>
                                <a:lnTo>
                                  <a:pt x="85291" y="172641"/>
                                </a:lnTo>
                                <a:cubicBezTo>
                                  <a:pt x="100243" y="177623"/>
                                  <a:pt x="81819" y="170904"/>
                                  <a:pt x="97192" y="178591"/>
                                </a:cubicBezTo>
                                <a:cubicBezTo>
                                  <a:pt x="113615" y="186803"/>
                                  <a:pt x="92043" y="173174"/>
                                  <a:pt x="109093" y="184542"/>
                                </a:cubicBezTo>
                                <a:cubicBezTo>
                                  <a:pt x="109754" y="186525"/>
                                  <a:pt x="109207" y="189557"/>
                                  <a:pt x="111077" y="190492"/>
                                </a:cubicBezTo>
                                <a:cubicBezTo>
                                  <a:pt x="112947" y="191427"/>
                                  <a:pt x="114936" y="188509"/>
                                  <a:pt x="117027" y="188509"/>
                                </a:cubicBezTo>
                                <a:cubicBezTo>
                                  <a:pt x="123014" y="188509"/>
                                  <a:pt x="128928" y="189831"/>
                                  <a:pt x="134879" y="190492"/>
                                </a:cubicBezTo>
                                <a:cubicBezTo>
                                  <a:pt x="136201" y="192476"/>
                                  <a:pt x="136984" y="194954"/>
                                  <a:pt x="138846" y="196443"/>
                                </a:cubicBezTo>
                                <a:cubicBezTo>
                                  <a:pt x="140479" y="197749"/>
                                  <a:pt x="143318" y="196948"/>
                                  <a:pt x="144797" y="198426"/>
                                </a:cubicBezTo>
                                <a:cubicBezTo>
                                  <a:pt x="148168" y="201797"/>
                                  <a:pt x="148764" y="207682"/>
                                  <a:pt x="152731" y="210327"/>
                                </a:cubicBezTo>
                                <a:cubicBezTo>
                                  <a:pt x="156698" y="212972"/>
                                  <a:pt x="160109" y="216753"/>
                                  <a:pt x="164632" y="218261"/>
                                </a:cubicBezTo>
                                <a:cubicBezTo>
                                  <a:pt x="166615" y="218922"/>
                                  <a:pt x="168754" y="219230"/>
                                  <a:pt x="170582" y="220245"/>
                                </a:cubicBezTo>
                                <a:cubicBezTo>
                                  <a:pt x="174750" y="222561"/>
                                  <a:pt x="178516" y="225534"/>
                                  <a:pt x="182483" y="228179"/>
                                </a:cubicBezTo>
                                <a:cubicBezTo>
                                  <a:pt x="184817" y="229735"/>
                                  <a:pt x="185982" y="232768"/>
                                  <a:pt x="188434" y="234130"/>
                                </a:cubicBezTo>
                                <a:cubicBezTo>
                                  <a:pt x="188444" y="234136"/>
                                  <a:pt x="203306" y="239087"/>
                                  <a:pt x="206286" y="240080"/>
                                </a:cubicBezTo>
                                <a:lnTo>
                                  <a:pt x="212236" y="242064"/>
                                </a:lnTo>
                                <a:cubicBezTo>
                                  <a:pt x="225459" y="241403"/>
                                  <a:pt x="238716" y="241227"/>
                                  <a:pt x="251906" y="240080"/>
                                </a:cubicBezTo>
                                <a:cubicBezTo>
                                  <a:pt x="253989" y="239899"/>
                                  <a:pt x="255847" y="238671"/>
                                  <a:pt x="257857" y="238097"/>
                                </a:cubicBezTo>
                                <a:cubicBezTo>
                                  <a:pt x="260478" y="237348"/>
                                  <a:pt x="263146" y="236774"/>
                                  <a:pt x="265791" y="236113"/>
                                </a:cubicBezTo>
                                <a:cubicBezTo>
                                  <a:pt x="281659" y="225535"/>
                                  <a:pt x="265131" y="239418"/>
                                  <a:pt x="267775" y="226195"/>
                                </a:cubicBezTo>
                                <a:cubicBezTo>
                                  <a:pt x="268324" y="223447"/>
                                  <a:pt x="277727" y="220895"/>
                                  <a:pt x="279676" y="220245"/>
                                </a:cubicBezTo>
                                <a:cubicBezTo>
                                  <a:pt x="288187" y="203223"/>
                                  <a:pt x="278379" y="219559"/>
                                  <a:pt x="289593" y="208344"/>
                                </a:cubicBezTo>
                                <a:cubicBezTo>
                                  <a:pt x="291279" y="206658"/>
                                  <a:pt x="292034" y="204224"/>
                                  <a:pt x="293560" y="202393"/>
                                </a:cubicBezTo>
                                <a:cubicBezTo>
                                  <a:pt x="295356" y="200238"/>
                                  <a:pt x="297527" y="198426"/>
                                  <a:pt x="299511" y="196443"/>
                                </a:cubicBezTo>
                                <a:cubicBezTo>
                                  <a:pt x="302507" y="184454"/>
                                  <a:pt x="300633" y="191092"/>
                                  <a:pt x="305461" y="176608"/>
                                </a:cubicBezTo>
                                <a:cubicBezTo>
                                  <a:pt x="305464" y="176598"/>
                                  <a:pt x="309425" y="164718"/>
                                  <a:pt x="309428" y="164707"/>
                                </a:cubicBezTo>
                                <a:cubicBezTo>
                                  <a:pt x="311919" y="154744"/>
                                  <a:pt x="310550" y="159359"/>
                                  <a:pt x="313395" y="150822"/>
                                </a:cubicBezTo>
                                <a:cubicBezTo>
                                  <a:pt x="312734" y="127681"/>
                                  <a:pt x="312629" y="104517"/>
                                  <a:pt x="311412" y="81399"/>
                                </a:cubicBezTo>
                                <a:cubicBezTo>
                                  <a:pt x="311024" y="74021"/>
                                  <a:pt x="308489" y="75657"/>
                                  <a:pt x="303478" y="71481"/>
                                </a:cubicBezTo>
                                <a:cubicBezTo>
                                  <a:pt x="301323" y="69685"/>
                                  <a:pt x="299682" y="67327"/>
                                  <a:pt x="297527" y="65531"/>
                                </a:cubicBezTo>
                                <a:cubicBezTo>
                                  <a:pt x="295696" y="64005"/>
                                  <a:pt x="293408" y="63090"/>
                                  <a:pt x="291577" y="61564"/>
                                </a:cubicBezTo>
                                <a:cubicBezTo>
                                  <a:pt x="266737" y="40863"/>
                                  <a:pt x="307375" y="71923"/>
                                  <a:pt x="277692" y="49663"/>
                                </a:cubicBezTo>
                                <a:cubicBezTo>
                                  <a:pt x="275047" y="45696"/>
                                  <a:pt x="273725" y="40407"/>
                                  <a:pt x="269758" y="37762"/>
                                </a:cubicBezTo>
                                <a:cubicBezTo>
                                  <a:pt x="267775" y="36440"/>
                                  <a:pt x="265669" y="35284"/>
                                  <a:pt x="263808" y="33795"/>
                                </a:cubicBezTo>
                                <a:cubicBezTo>
                                  <a:pt x="253924" y="25888"/>
                                  <a:pt x="267915" y="33140"/>
                                  <a:pt x="249923" y="21894"/>
                                </a:cubicBezTo>
                                <a:cubicBezTo>
                                  <a:pt x="248150" y="20786"/>
                                  <a:pt x="245842" y="20845"/>
                                  <a:pt x="243972" y="19910"/>
                                </a:cubicBezTo>
                                <a:cubicBezTo>
                                  <a:pt x="241840" y="18844"/>
                                  <a:pt x="240154" y="17009"/>
                                  <a:pt x="238022" y="15943"/>
                                </a:cubicBezTo>
                                <a:cubicBezTo>
                                  <a:pt x="236152" y="15008"/>
                                  <a:pt x="233899" y="14974"/>
                                  <a:pt x="232071" y="13959"/>
                                </a:cubicBezTo>
                                <a:cubicBezTo>
                                  <a:pt x="219981" y="7242"/>
                                  <a:pt x="224014" y="6490"/>
                                  <a:pt x="214220" y="4042"/>
                                </a:cubicBezTo>
                                <a:cubicBezTo>
                                  <a:pt x="199540" y="372"/>
                                  <a:pt x="199674" y="406"/>
                                  <a:pt x="188434" y="7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EF24C4" id="Ryhmä 18" o:spid="_x0000_s1026" style="position:absolute;margin-left:13.25pt;margin-top:-14.1pt;width:234pt;height:181.8pt;z-index:251659264;mso-width-relative:margin;mso-height-relative:margin" coordsize="30875,239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uva 2" o:spid="_x0000_s1027" type="#_x0000_t75" style="position:absolute;width:30875;height:2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">
                  <v:imagedata r:id="rId19" o:title="" croptop="1f" cropbottom="7802f" cropleft="1809f" cropright="8082f"/>
                  <v:path arrowok="t"/>
                </v:shape>
                <v:shape id="Puolivapaa piirto 15" o:spid="_x0000_s1028" style="position:absolute;left:3978;top:8847;width:3134;height:2420;visibility:visible;mso-wrap-style:square;v-text-anchor:middle" coordsize="313395,24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" path="m188434,75c177194,-256,160595,523,146780,2058v-4156,462,-7740,3551,-11901,3967l115044,8009,97192,13959v-1983,661,-3900,1574,-5950,1984c76740,18843,84662,17449,67440,19910v-1322,3306,-1687,7183,-3967,9918c62134,31434,59392,30876,57522,31811v-2132,1066,-3772,2999,-5950,3967c47751,37476,39670,39745,39670,39745l21819,51646r-5951,3967l9918,73465v-754,2261,-2645,3967,-3967,5950c5290,83382,4686,87359,3967,91316,-1577,121811,5846,78067,,113135v661,4628,1404,9246,1984,13885c2727,132961,3057,138954,3967,144871v415,2694,1323,5289,1984,7934c7934,152144,9810,150822,11901,150822v5239,,16149,8782,17852,9917c33232,163059,37687,163384,41654,164707r11901,3967c55539,169335,57421,170497,59506,170657r25785,1984c100243,177623,81819,170904,97192,178591v16423,8212,-5149,-5417,11901,5951c109754,186525,109207,189557,111077,190492v1870,935,3859,-1983,5950,-1983c123014,188509,128928,189831,134879,190492v1322,1984,2105,4462,3967,5951c140479,197749,143318,196948,144797,198426v3371,3371,3967,9256,7934,11901c156698,212972,160109,216753,164632,218261v1983,661,4122,969,5950,1984c174750,222561,178516,225534,182483,228179v2334,1556,3499,4589,5951,5951c188444,234136,203306,239087,206286,240080r5950,1984c225459,241403,238716,241227,251906,240080v2083,-181,3941,-1409,5951,-1983c260478,237348,263146,236774,265791,236113v15868,-10578,-660,3305,1984,-9918c268324,223447,277727,220895,279676,220245v8511,-17022,-1297,-686,9917,-11901c291279,206658,292034,204224,293560,202393v1796,-2155,3967,-3967,5951,-5950c302507,184454,300633,191092,305461,176608v3,-10,3964,-11890,3967,-11901c311919,154744,310550,159359,313395,150822v-661,-23141,-766,-46305,-1983,-69423c311024,74021,308489,75657,303478,71481v-2155,-1796,-3796,-4154,-5951,-5950c295696,64005,293408,63090,291577,61564,266737,40863,307375,71923,277692,49663v-2645,-3967,-3967,-9256,-7934,-11901c267775,36440,265669,35284,263808,33795v-9884,-7907,4107,-655,-13885,-11901c248150,20786,245842,20845,243972,19910v-2132,-1066,-3818,-2901,-5950,-3967c236152,15008,233899,14974,232071,13959,219981,7242,224014,6490,214220,4042,199540,372,199674,406,188434,75xe" filled="f" strokecolor="red">
                  <v:path arrowok="t" o:connecttype="custom" o:connectlocs="188434,75;146780,2058;134879,6025;115044,8009;97192,13959;91242,15943;67440,19910;63473,29828;57522,31811;51572,35778;39670,39745;21819,51646;15868,55613;9918,73465;5951,79415;3967,91316;0,113135;1984,127020;3967,144871;5951,152805;11901,150822;29753,160739;41654,164707;53555,168674;59506,170657;85291,172641;97192,178591;109093,184542;111077,190492;117027,188509;134879,190492;138846,196443;144797,198426;152731,210327;164632,218261;170582,220245;182483,228179;188434,234130;206286,240080;212236,242064;251906,240080;257857,238097;265791,236113;267775,226195;279676,220245;289593,208344;293560,202393;299511,196443;305461,176608;309428,164707;313395,150822;311412,81399;303478,71481;297527,65531;291577,61564;277692,49663;269758,37762;263808,33795;249923,21894;243972,19910;238022,15943;232071,13959;214220,4042;188434,75" o:connectangles="0,0,0,0,0,0,0,0,0,0,0,0,0,0,0,0,0,0,0,0,0,0,0,0,0,0,0,0,0,0,0,0,0,0,0,0,0,0,0,0,0,0,0,0,0,0,0,0,0,0,0,0,0,0,0,0,0,0,0,0,0,0,0,0"/>
                </v:shape>
                <v:shape id="Puolivapaa piirto 17" o:spid="_x0000_s1029" style="position:absolute;left:24285;top:9144;width:3130;height:2419;flip:x;visibility:visible;mso-wrap-style:square;v-text-anchor:middle" coordsize="313395,24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" path="m188434,75c177194,-256,160595,523,146780,2058v-4156,462,-7740,3551,-11901,3967l115044,8009,97192,13959v-1983,661,-3900,1574,-5950,1984c76740,18843,84662,17449,67440,19910v-1322,3306,-1687,7183,-3967,9918c62134,31434,59392,30876,57522,31811v-2132,1066,-3772,2999,-5950,3967c47751,37476,39670,39745,39670,39745l21819,51646r-5951,3967l9918,73465v-754,2261,-2645,3967,-3967,5950c5290,83382,4686,87359,3967,91316,-1577,121811,5846,78067,,113135v661,4628,1404,9246,1984,13885c2727,132961,3057,138954,3967,144871v415,2694,1323,5289,1984,7934c7934,152144,9810,150822,11901,150822v5239,,16149,8782,17852,9917c33232,163059,37687,163384,41654,164707r11901,3967c55539,169335,57421,170497,59506,170657r25785,1984c100243,177623,81819,170904,97192,178591v16423,8212,-5149,-5417,11901,5951c109754,186525,109207,189557,111077,190492v1870,935,3859,-1983,5950,-1983c123014,188509,128928,189831,134879,190492v1322,1984,2105,4462,3967,5951c140479,197749,143318,196948,144797,198426v3371,3371,3967,9256,7934,11901c156698,212972,160109,216753,164632,218261v1983,661,4122,969,5950,1984c174750,222561,178516,225534,182483,228179v2334,1556,3499,4589,5951,5951c188444,234136,203306,239087,206286,240080r5950,1984c225459,241403,238716,241227,251906,240080v2083,-181,3941,-1409,5951,-1983c260478,237348,263146,236774,265791,236113v15868,-10578,-660,3305,1984,-9918c268324,223447,277727,220895,279676,220245v8511,-17022,-1297,-686,9917,-11901c291279,206658,292034,204224,293560,202393v1796,-2155,3967,-3967,5951,-5950c302507,184454,300633,191092,305461,176608v3,-10,3964,-11890,3967,-11901c311919,154744,310550,159359,313395,150822v-661,-23141,-766,-46305,-1983,-69423c311024,74021,308489,75657,303478,71481v-2155,-1796,-3796,-4154,-5951,-5950c295696,64005,293408,63090,291577,61564,266737,40863,307375,71923,277692,49663v-2645,-3967,-3967,-9256,-7934,-11901c267775,36440,265669,35284,263808,33795v-9884,-7907,4107,-655,-13885,-11901c248150,20786,245842,20845,243972,19910v-2132,-1066,-3818,-2901,-5950,-3967c236152,15008,233899,14974,232071,13959,219981,7242,224014,6490,214220,4042,199540,372,199674,406,188434,75xe" filled="f" strokecolor="red">
                  <v:path arrowok="t" o:connecttype="custom" o:connectlocs="188230,75;146621,2057;134733,6022;114919,8005;97087,13952;91143,15935;67367,19899;63404,29812;57460,31794;51516,35759;39627,39724;21795,51618;15851,55583;9907,73426;5945,79373;3963,91267;0,113075;1982,126952;3963,144794;5945,152724;11888,150742;29721,160653;41609,164619;53497,168584;59441,170566;85198,172549;97087,178496;108975,184444;110956,190390;116900,188409;134733,190390;138695,196338;144640,198320;152565,210215;164453,218145;170397,220128;182285,228057;188230,234005;206062,239952;212006,241935;251633,239952;257577,237970;265503,235987;267484,226074;279373,220128;289279,208233;293242,202285;299186,196338;305130,176514;309092,164619;313055,150742;311074,81356;303149,71443;297204,65496;291261,61531;277391,49637;269465,37742;263522,33777;249652,21882;243707,19899;237764,15935;231819,13952;213988,4040;188230,75" o:connectangles="0,0,0,0,0,0,0,0,0,0,0,0,0,0,0,0,0,0,0,0,0,0,0,0,0,0,0,0,0,0,0,0,0,0,0,0,0,0,0,0,0,0,0,0,0,0,0,0,0,0,0,0,0,0,0,0,0,0,0,0,0,0,0,0"/>
                </v:shape>
                <w10:wrap type="topAndBottom"/>
              </v:group>
            </w:pict>
          </mc:Fallback>
        </mc:AlternateContent>
      </w:r>
    </w:p>
    <w:p w14:paraId="4EF4E841" w14:textId="77777777" w:rsidR="007B25F9" w:rsidRDefault="007B25F9" w:rsidP="007B25F9">
      <w:pPr>
        <w:pStyle w:val="Luettelokappale"/>
        <w:numPr>
          <w:ilvl w:val="0"/>
          <w:numId w:val="17"/>
        </w:numPr>
        <w:ind w:left="567" w:hanging="283"/>
      </w:pPr>
      <w:r>
        <w:t>Käännä kamerat hitaasti ”yläala-asentoon”. Jos yläkamera tulee liian lähelle potilaan kasvoja, laske pöytää alemmas tai etäännytä kameroita.</w:t>
      </w:r>
    </w:p>
    <w:p w14:paraId="247EE4C6" w14:textId="77777777" w:rsidR="007B25F9" w:rsidRPr="00F37E4B" w:rsidRDefault="007B25F9" w:rsidP="007B25F9">
      <w:pPr>
        <w:pStyle w:val="Luettelokappale"/>
        <w:numPr>
          <w:ilvl w:val="0"/>
          <w:numId w:val="17"/>
        </w:numPr>
        <w:ind w:left="567" w:hanging="283"/>
      </w:pPr>
      <w:r>
        <w:t xml:space="preserve">Lähennä kameroita mahdollisimman lähelle potilasta niin, että molemmissa kameroissa on sama etäisyys keskipisteestä. Tarvittaessa säädä pöydän korkeutta. Alapuolinen kamera voi olla melkein kiinni päätuessa. </w: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E35C55F" wp14:editId="3FE18BED">
            <wp:simplePos x="0" y="0"/>
            <wp:positionH relativeFrom="margin">
              <wp:posOffset>3681730</wp:posOffset>
            </wp:positionH>
            <wp:positionV relativeFrom="margin">
              <wp:posOffset>3443605</wp:posOffset>
            </wp:positionV>
            <wp:extent cx="1794510" cy="2393950"/>
            <wp:effectExtent l="0" t="0" r="0" b="6350"/>
            <wp:wrapTopAndBottom/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24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239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AC1E8B3" wp14:editId="0C09008F">
            <wp:simplePos x="0" y="0"/>
            <wp:positionH relativeFrom="margin">
              <wp:posOffset>168275</wp:posOffset>
            </wp:positionH>
            <wp:positionV relativeFrom="margin">
              <wp:posOffset>3460750</wp:posOffset>
            </wp:positionV>
            <wp:extent cx="2929255" cy="2374900"/>
            <wp:effectExtent l="0" t="0" r="4445" b="6350"/>
            <wp:wrapTopAndBottom/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25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6" r="12600" b="8713"/>
                    <a:stretch/>
                  </pic:blipFill>
                  <pic:spPr bwMode="auto">
                    <a:xfrm>
                      <a:off x="0" y="0"/>
                      <a:ext cx="2929255" cy="237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B4DA2" w14:textId="77777777" w:rsidR="007B25F9" w:rsidRPr="00D7650E" w:rsidRDefault="007B25F9" w:rsidP="00F37E4B">
      <w:pPr>
        <w:pStyle w:val="Luettelokappale"/>
        <w:numPr>
          <w:ilvl w:val="0"/>
          <w:numId w:val="17"/>
        </w:numPr>
        <w:ind w:left="567" w:hanging="283"/>
      </w:pPr>
      <w:r>
        <w:t>Ideaali kameroiden etäisyys on 13 cm. Maksimietäisyys on 15 cm.</w:t>
      </w:r>
      <w:r w:rsidR="00624D18">
        <w:t xml:space="preserve"> </w:t>
      </w:r>
      <w:r>
        <w:t xml:space="preserve">Tee hidas testipyörähdys käsin ajamalla. Säädä vielä tarvittaessa pöytää ja kameroita. Tarkista ennen kuvauksen käynnistystä, että </w:t>
      </w:r>
      <w:proofErr w:type="spellStart"/>
      <w:r>
        <w:t>det</w:t>
      </w:r>
      <w:proofErr w:type="spellEnd"/>
      <w:r>
        <w:t xml:space="preserve"> 1 on ylhäällä 0</w:t>
      </w:r>
      <w:r w:rsidRPr="007B25F9">
        <w:t>º</w:t>
      </w:r>
      <w:r>
        <w:t xml:space="preserve"> ja </w:t>
      </w:r>
      <w:proofErr w:type="spellStart"/>
      <w:r>
        <w:t>det</w:t>
      </w:r>
      <w:proofErr w:type="spellEnd"/>
      <w:r>
        <w:t xml:space="preserve"> 2 180</w:t>
      </w:r>
      <w:r w:rsidRPr="007B25F9">
        <w:t>º</w:t>
      </w:r>
      <w:r>
        <w:t>.</w:t>
      </w:r>
    </w:p>
    <w:p w14:paraId="397E0131" w14:textId="77777777" w:rsidR="007B25F9" w:rsidRPr="007B25F9" w:rsidRDefault="007B25F9" w:rsidP="007B25F9">
      <w:pPr>
        <w:pStyle w:val="Luettelokappale"/>
        <w:numPr>
          <w:ilvl w:val="0"/>
          <w:numId w:val="17"/>
        </w:numPr>
        <w:ind w:left="567" w:hanging="283"/>
      </w:pPr>
      <w:r>
        <w:t xml:space="preserve"> </w:t>
      </w:r>
      <w:r w:rsidRPr="00D7650E">
        <w:t xml:space="preserve">Käynnistä kuvaus klikkaamalla </w:t>
      </w:r>
      <w:proofErr w:type="spellStart"/>
      <w:r w:rsidRPr="007B25F9">
        <w:rPr>
          <w:rFonts w:eastAsia="Times New Roman" w:cs="Times New Roman"/>
          <w:b/>
          <w:color w:val="4F81BD" w:themeColor="accent1"/>
          <w:szCs w:val="24"/>
        </w:rPr>
        <w:t>Start</w:t>
      </w:r>
      <w:proofErr w:type="spellEnd"/>
      <w:r w:rsidRPr="007B25F9">
        <w:rPr>
          <w:rFonts w:eastAsia="Times New Roman" w:cs="Times New Roman"/>
          <w:b/>
          <w:color w:val="4F81BD" w:themeColor="accent1"/>
        </w:rPr>
        <w:t>.</w:t>
      </w:r>
    </w:p>
    <w:p w14:paraId="32007743" w14:textId="77777777" w:rsidR="00233946" w:rsidRPr="002C1863" w:rsidRDefault="00233946" w:rsidP="002C1863">
      <w:pPr>
        <w:pStyle w:val="Otsikko4"/>
        <w:rPr>
          <w:szCs w:val="24"/>
        </w:rPr>
      </w:pPr>
      <w:r w:rsidRPr="002C1863">
        <w:rPr>
          <w:szCs w:val="24"/>
        </w:rPr>
        <w:t>KUVAUKSEN LOPETU</w:t>
      </w:r>
      <w:bookmarkEnd w:id="35"/>
      <w:r w:rsidRPr="002C1863">
        <w:rPr>
          <w:szCs w:val="24"/>
        </w:rPr>
        <w:t>S</w:t>
      </w:r>
      <w:r w:rsidRPr="002C1863">
        <w:rPr>
          <w:szCs w:val="24"/>
        </w:rPr>
        <w:tab/>
      </w:r>
    </w:p>
    <w:p w14:paraId="56EC2399" w14:textId="77777777" w:rsidR="000D7F04" w:rsidRDefault="000D7F04" w:rsidP="007B25F9">
      <w:pPr>
        <w:pStyle w:val="Luettelokappale"/>
        <w:numPr>
          <w:ilvl w:val="0"/>
          <w:numId w:val="17"/>
        </w:numPr>
        <w:ind w:left="567" w:hanging="283"/>
      </w:pPr>
      <w:r>
        <w:t xml:space="preserve">Tarkista ettei potilas ole liikkunut kuvauksen aikana. Liike näkyy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–välilehdellä oleva</w:t>
      </w:r>
      <w:r w:rsidR="00DB0872">
        <w:t>l</w:t>
      </w:r>
      <w:r>
        <w:t xml:space="preserve">ta </w:t>
      </w:r>
      <w:proofErr w:type="spellStart"/>
      <w:r>
        <w:t>sinogrammi</w:t>
      </w:r>
      <w:r w:rsidR="00DB0872">
        <w:t>l</w:t>
      </w:r>
      <w:r>
        <w:t>ta</w:t>
      </w:r>
      <w:proofErr w:type="spellEnd"/>
      <w:r>
        <w:t xml:space="preserve"> katkoksena ”S”-käyrässä.</w:t>
      </w:r>
    </w:p>
    <w:p w14:paraId="3C1E91C1" w14:textId="77777777" w:rsidR="007B25F9" w:rsidRDefault="007B25F9" w:rsidP="007B25F9">
      <w:pPr>
        <w:pStyle w:val="Luettelokappale"/>
        <w:numPr>
          <w:ilvl w:val="0"/>
          <w:numId w:val="17"/>
        </w:numPr>
        <w:ind w:left="567" w:hanging="283"/>
      </w:pPr>
      <w:r w:rsidRPr="00D7650E">
        <w:lastRenderedPageBreak/>
        <w:t xml:space="preserve">Kuvauksen päätyttyä paina </w:t>
      </w:r>
      <w:r w:rsidRPr="007B25F9">
        <w:t>Complete.</w:t>
      </w:r>
    </w:p>
    <w:p w14:paraId="7BCA6589" w14:textId="77777777" w:rsidR="008215B2" w:rsidRPr="007B25F9" w:rsidRDefault="008215B2" w:rsidP="008215B2">
      <w:pPr>
        <w:pStyle w:val="Luettelokappale"/>
        <w:numPr>
          <w:ilvl w:val="0"/>
          <w:numId w:val="17"/>
        </w:numPr>
        <w:ind w:left="567" w:hanging="283"/>
      </w:pPr>
      <w:r>
        <w:t>Tarkastuta kuvat fyysikolla ennen kuin päästät potilaan pois.</w:t>
      </w:r>
    </w:p>
    <w:p w14:paraId="1EA64377" w14:textId="77777777" w:rsidR="007B25F9" w:rsidRPr="00D7650E" w:rsidRDefault="007B25F9" w:rsidP="00983871">
      <w:pPr>
        <w:pStyle w:val="Luettelokappale"/>
        <w:numPr>
          <w:ilvl w:val="0"/>
          <w:numId w:val="17"/>
        </w:numPr>
        <w:ind w:left="567" w:hanging="283"/>
      </w:pPr>
      <w:r w:rsidRPr="00D7650E">
        <w:t>Käännä kamerat sivuille ja laske sänky alas. Potilas voi nousta ja lähteä pois.</w:t>
      </w:r>
    </w:p>
    <w:p w14:paraId="6B76E819" w14:textId="77777777" w:rsidR="007B25F9" w:rsidRDefault="007B25F9" w:rsidP="007B25F9">
      <w:pPr>
        <w:pStyle w:val="Luettelokappale"/>
        <w:numPr>
          <w:ilvl w:val="0"/>
          <w:numId w:val="17"/>
        </w:numPr>
        <w:ind w:left="567" w:hanging="283"/>
      </w:pPr>
      <w:r w:rsidRPr="00D7650E">
        <w:t>Irrota aivojen kuvausteline:</w:t>
      </w:r>
    </w:p>
    <w:p w14:paraId="4BB2E5F1" w14:textId="77777777" w:rsidR="007B25F9" w:rsidRPr="00D7650E" w:rsidRDefault="007B25F9" w:rsidP="007B25F9">
      <w:pPr>
        <w:pStyle w:val="Luettelokappale"/>
        <w:numPr>
          <w:ilvl w:val="1"/>
          <w:numId w:val="17"/>
        </w:numPr>
      </w:pPr>
      <w:r w:rsidRPr="00D7650E">
        <w:t>Siirrä kaukosäätimen avulla sänkyä hiukan (n. 5</w:t>
      </w:r>
      <w:r>
        <w:t xml:space="preserve"> cm)</w:t>
      </w:r>
      <w:r w:rsidRPr="00D7650E">
        <w:t xml:space="preserve"> </w:t>
      </w:r>
      <w:proofErr w:type="spellStart"/>
      <w:r w:rsidRPr="00D7650E">
        <w:t>gantr</w:t>
      </w:r>
      <w:r>
        <w:t>y</w:t>
      </w:r>
      <w:r w:rsidRPr="00D7650E">
        <w:t>yn</w:t>
      </w:r>
      <w:proofErr w:type="spellEnd"/>
      <w:r w:rsidRPr="00D7650E">
        <w:t xml:space="preserve"> päin</w:t>
      </w:r>
    </w:p>
    <w:p w14:paraId="292C26E5" w14:textId="77777777" w:rsidR="007B25F9" w:rsidRPr="00D7650E" w:rsidRDefault="007B25F9" w:rsidP="007B25F9">
      <w:pPr>
        <w:pStyle w:val="Luettelokappale"/>
        <w:numPr>
          <w:ilvl w:val="1"/>
          <w:numId w:val="17"/>
        </w:numPr>
      </w:pPr>
      <w:r w:rsidRPr="00D7650E">
        <w:t>Paina telineen alla olevaa ”pyör</w:t>
      </w:r>
      <w:r>
        <w:t>e</w:t>
      </w:r>
      <w:r w:rsidRPr="00D7650E">
        <w:t>ää nappi</w:t>
      </w:r>
      <w:r>
        <w:t>a</w:t>
      </w:r>
      <w:r w:rsidRPr="00D7650E">
        <w:t>” ja vedä teline pois</w:t>
      </w:r>
    </w:p>
    <w:p w14:paraId="1DDCD897" w14:textId="77777777" w:rsidR="00233946" w:rsidRPr="007B25F9" w:rsidRDefault="007B25F9" w:rsidP="007B25F9">
      <w:pPr>
        <w:pStyle w:val="Luettelokappale"/>
        <w:numPr>
          <w:ilvl w:val="0"/>
          <w:numId w:val="17"/>
        </w:numPr>
        <w:ind w:left="567" w:hanging="283"/>
      </w:pPr>
      <w:r w:rsidRPr="00D7650E">
        <w:t>Aja kamera Home –komennolla perusasentoon</w:t>
      </w:r>
    </w:p>
    <w:p w14:paraId="3C6DD194" w14:textId="77777777" w:rsidR="00C37EE6" w:rsidRPr="00983871" w:rsidRDefault="00C37EE6" w:rsidP="00983871">
      <w:pPr>
        <w:pStyle w:val="Otsikko4"/>
        <w:rPr>
          <w:szCs w:val="24"/>
        </w:rPr>
      </w:pPr>
      <w:bookmarkStart w:id="36" w:name="_Toc402866435"/>
      <w:r w:rsidRPr="002C1863">
        <w:rPr>
          <w:szCs w:val="24"/>
        </w:rPr>
        <w:t xml:space="preserve">HUOMIOITAVAA </w:t>
      </w:r>
      <w:proofErr w:type="spellStart"/>
      <w:r w:rsidRPr="002C1863">
        <w:rPr>
          <w:szCs w:val="24"/>
        </w:rPr>
        <w:t>neaRIS</w:t>
      </w:r>
      <w:proofErr w:type="spellEnd"/>
      <w:r w:rsidRPr="002C1863">
        <w:rPr>
          <w:szCs w:val="24"/>
        </w:rPr>
        <w:t>-JÄRJESTELMÄSSÄ:</w:t>
      </w:r>
      <w:bookmarkEnd w:id="36"/>
    </w:p>
    <w:p w14:paraId="5C0DE17F" w14:textId="77777777" w:rsidR="00983871" w:rsidRPr="00624D18" w:rsidRDefault="00983871" w:rsidP="002758AE">
      <w:pPr>
        <w:pStyle w:val="Luettelokappale"/>
        <w:numPr>
          <w:ilvl w:val="0"/>
          <w:numId w:val="26"/>
        </w:numPr>
        <w:rPr>
          <w:szCs w:val="24"/>
        </w:rPr>
      </w:pPr>
      <w:r w:rsidRPr="00D7650E">
        <w:t>Lausunto-kohtaan Ei (Fyysikko tulostaa)</w:t>
      </w:r>
    </w:p>
    <w:p w14:paraId="1B90B0F6" w14:textId="77777777" w:rsidR="006D6698" w:rsidRPr="00B17A88" w:rsidRDefault="00F31C18" w:rsidP="002758AE">
      <w:pPr>
        <w:pStyle w:val="Luettelokappale"/>
        <w:numPr>
          <w:ilvl w:val="0"/>
          <w:numId w:val="26"/>
        </w:numPr>
        <w:rPr>
          <w:szCs w:val="24"/>
        </w:rPr>
      </w:pPr>
      <w:r>
        <w:rPr>
          <w:szCs w:val="24"/>
        </w:rPr>
        <w:t>H</w:t>
      </w:r>
      <w:r w:rsidR="00983871" w:rsidRPr="00983871">
        <w:rPr>
          <w:szCs w:val="24"/>
        </w:rPr>
        <w:t xml:space="preserve">oitosuunnitelmaan kirjataan: </w:t>
      </w:r>
      <w:r w:rsidR="00983871">
        <w:t>Tehty Aivojen dopamiinin kuljettajaproteiinin gammakuvaus /</w:t>
      </w:r>
      <w:proofErr w:type="spellStart"/>
      <w:r w:rsidR="00983871">
        <w:t>Isot.osasto</w:t>
      </w:r>
      <w:proofErr w:type="spellEnd"/>
      <w:r w:rsidR="00B17A88" w:rsidRPr="00B17A88">
        <w:rPr>
          <w:color w:val="4F81BD" w:themeColor="accent1"/>
          <w:szCs w:val="24"/>
        </w:rPr>
        <w:t xml:space="preserve"> </w:t>
      </w:r>
    </w:p>
    <w:p w14:paraId="18E18F75" w14:textId="77777777" w:rsidR="00163350" w:rsidRPr="00AA3593" w:rsidRDefault="00163350" w:rsidP="00366101">
      <w:pPr>
        <w:pStyle w:val="Otsikko1"/>
      </w:pPr>
      <w:bookmarkStart w:id="37" w:name="_Toc86239274"/>
      <w:r>
        <w:t>POTILAAN SAAMA EFEKTIIVINEN SÄDEANNOS</w:t>
      </w:r>
      <w:bookmarkEnd w:id="37"/>
    </w:p>
    <w:p w14:paraId="204936ED" w14:textId="77777777" w:rsidR="00163350" w:rsidRPr="00D03045" w:rsidRDefault="00335A7B" w:rsidP="002758AE">
      <w:pPr>
        <w:pStyle w:val="Luettelokappale"/>
        <w:numPr>
          <w:ilvl w:val="0"/>
          <w:numId w:val="26"/>
        </w:numPr>
        <w:rPr>
          <w:bCs/>
          <w:szCs w:val="24"/>
        </w:rPr>
      </w:pPr>
      <w:r w:rsidRPr="00D03045">
        <w:rPr>
          <w:szCs w:val="24"/>
          <w:vertAlign w:val="superscript"/>
        </w:rPr>
        <w:t>123</w:t>
      </w:r>
      <w:r w:rsidRPr="00D03045">
        <w:rPr>
          <w:szCs w:val="24"/>
        </w:rPr>
        <w:t>I</w:t>
      </w:r>
      <w:r w:rsidR="00B176D1" w:rsidRPr="00D03045">
        <w:rPr>
          <w:szCs w:val="24"/>
        </w:rPr>
        <w:t xml:space="preserve"> -</w:t>
      </w:r>
      <w:proofErr w:type="spellStart"/>
      <w:r w:rsidR="00AE44C3">
        <w:rPr>
          <w:szCs w:val="24"/>
        </w:rPr>
        <w:t>joflupaani</w:t>
      </w:r>
      <w:proofErr w:type="spellEnd"/>
      <w:r w:rsidR="00B176D1" w:rsidRPr="00D03045">
        <w:rPr>
          <w:szCs w:val="24"/>
        </w:rPr>
        <w:t xml:space="preserve"> </w:t>
      </w:r>
      <w:r w:rsidR="00AE44C3">
        <w:rPr>
          <w:szCs w:val="24"/>
        </w:rPr>
        <w:t>(</w:t>
      </w:r>
      <w:proofErr w:type="spellStart"/>
      <w:r w:rsidRPr="00D03045">
        <w:rPr>
          <w:szCs w:val="24"/>
        </w:rPr>
        <w:t>Datscan</w:t>
      </w:r>
      <w:proofErr w:type="spellEnd"/>
      <w:r w:rsidR="00AE44C3">
        <w:rPr>
          <w:szCs w:val="24"/>
        </w:rPr>
        <w:t>)</w:t>
      </w:r>
      <w:r w:rsidR="00B176D1" w:rsidRPr="00D03045">
        <w:rPr>
          <w:szCs w:val="24"/>
        </w:rPr>
        <w:t xml:space="preserve"> </w:t>
      </w:r>
      <w:r w:rsidR="00CF5B0C">
        <w:rPr>
          <w:szCs w:val="24"/>
        </w:rPr>
        <w:t>185</w:t>
      </w:r>
      <w:r w:rsidR="00B17A88" w:rsidRPr="00D03045">
        <w:rPr>
          <w:szCs w:val="24"/>
        </w:rPr>
        <w:t xml:space="preserve"> </w:t>
      </w:r>
      <w:proofErr w:type="spellStart"/>
      <w:r w:rsidR="00B17A88" w:rsidRPr="00D03045">
        <w:rPr>
          <w:szCs w:val="24"/>
        </w:rPr>
        <w:t>MBq</w:t>
      </w:r>
      <w:proofErr w:type="spellEnd"/>
      <w:r w:rsidR="00B17A88" w:rsidRPr="00D03045">
        <w:rPr>
          <w:szCs w:val="24"/>
        </w:rPr>
        <w:t xml:space="preserve"> : </w:t>
      </w:r>
      <w:r w:rsidR="00B176D1" w:rsidRPr="00D03045">
        <w:rPr>
          <w:szCs w:val="24"/>
        </w:rPr>
        <w:t xml:space="preserve"> </w:t>
      </w:r>
      <w:r w:rsidR="00D03045" w:rsidRPr="00D03045">
        <w:rPr>
          <w:szCs w:val="24"/>
        </w:rPr>
        <w:t xml:space="preserve">4,6 </w:t>
      </w:r>
      <w:proofErr w:type="spellStart"/>
      <w:r w:rsidR="00B176D1" w:rsidRPr="00D03045">
        <w:rPr>
          <w:szCs w:val="24"/>
        </w:rPr>
        <w:t>mSv</w:t>
      </w:r>
      <w:proofErr w:type="spellEnd"/>
    </w:p>
    <w:p w14:paraId="33CCD726" w14:textId="77777777" w:rsidR="00AB622C" w:rsidRPr="00AA3593" w:rsidRDefault="000941BF" w:rsidP="00366101">
      <w:pPr>
        <w:pStyle w:val="Otsikko1"/>
      </w:pPr>
      <w:bookmarkStart w:id="38" w:name="_Toc86239275"/>
      <w:r>
        <w:t>TILAAJAOHJE</w:t>
      </w:r>
      <w:bookmarkEnd w:id="38"/>
    </w:p>
    <w:p w14:paraId="5466975B" w14:textId="77777777" w:rsidR="008B1C93" w:rsidRDefault="006314CE" w:rsidP="00AB622C">
      <w:pPr>
        <w:jc w:val="both"/>
      </w:pPr>
      <w:hyperlink r:id="rId22" w:history="1">
        <w:r w:rsidR="00B94F71">
          <w:rPr>
            <w:rStyle w:val="Hyperlinkki"/>
          </w:rPr>
          <w:t>&lt;linkki&gt;</w:t>
        </w:r>
      </w:hyperlink>
    </w:p>
    <w:p w14:paraId="7EC973FE" w14:textId="77777777" w:rsidR="008B1C93" w:rsidRDefault="000941BF" w:rsidP="00AB622C">
      <w:pPr>
        <w:pStyle w:val="Otsikko1"/>
      </w:pPr>
      <w:bookmarkStart w:id="39" w:name="_Toc86239276"/>
      <w:r>
        <w:t>POTILASOHJE</w:t>
      </w:r>
      <w:bookmarkEnd w:id="39"/>
    </w:p>
    <w:p w14:paraId="1173D3BC" w14:textId="77777777" w:rsidR="008B1C93" w:rsidRDefault="006314CE" w:rsidP="00170FF0">
      <w:hyperlink r:id="rId23" w:history="1">
        <w:r w:rsidR="00B94F71">
          <w:rPr>
            <w:rStyle w:val="Hyperlinkki"/>
          </w:rPr>
          <w:t>&lt;linkki&gt;</w:t>
        </w:r>
      </w:hyperlink>
      <w:r w:rsidR="00170FF0">
        <w:t xml:space="preserve"> </w:t>
      </w:r>
    </w:p>
    <w:sectPr w:rsidR="008B1C93" w:rsidSect="007A3649">
      <w:headerReference w:type="default" r:id="rId24"/>
      <w:footerReference w:type="default" r:id="rId25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EB1CB" w14:textId="77777777" w:rsidR="00047C2C" w:rsidRDefault="00047C2C">
      <w:r>
        <w:separator/>
      </w:r>
    </w:p>
  </w:endnote>
  <w:endnote w:type="continuationSeparator" w:id="0">
    <w:p w14:paraId="5D479FD9" w14:textId="77777777" w:rsidR="00047C2C" w:rsidRDefault="0004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05D20" w14:textId="77777777" w:rsidR="00047C2C" w:rsidRPr="00916ADE" w:rsidRDefault="00047C2C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54" w:name="Laatija"/>
    <w:r>
      <w:rPr>
        <w:sz w:val="16"/>
      </w:rPr>
      <w:t>Laatija: Aira Karjalainen, Manninen Anna-Leena</w:t>
    </w:r>
    <w:r>
      <w:rPr>
        <w:sz w:val="16"/>
      </w:rPr>
      <w:tab/>
    </w:r>
    <w:bookmarkEnd w:id="54"/>
    <w:r>
      <w:rPr>
        <w:sz w:val="16"/>
      </w:rPr>
      <w:tab/>
    </w:r>
    <w:bookmarkStart w:id="55" w:name="Hyväksyjä"/>
    <w:proofErr w:type="spellStart"/>
    <w:r>
      <w:rPr>
        <w:sz w:val="16"/>
      </w:rPr>
      <w:t>Hyväksyjä:Kokkonen</w:t>
    </w:r>
    <w:proofErr w:type="spellEnd"/>
    <w:r>
      <w:rPr>
        <w:sz w:val="16"/>
      </w:rPr>
      <w:t xml:space="preserve"> Salla-Maarit</w:t>
    </w:r>
    <w:r>
      <w:rPr>
        <w:sz w:val="16"/>
      </w:rPr>
      <w:tab/>
    </w:r>
    <w:bookmarkEnd w:id="55"/>
  </w:p>
  <w:p w14:paraId="7E817A60" w14:textId="64234EDE" w:rsidR="00047C2C" w:rsidRPr="00AB1B65" w:rsidRDefault="00047C2C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  <w:r w:rsidRPr="00AB1B65">
      <w:rPr>
        <w:sz w:val="4"/>
        <w:u w:val="single"/>
      </w:rPr>
      <w:tab/>
    </w:r>
  </w:p>
  <w:p w14:paraId="4840A857" w14:textId="77777777" w:rsidR="00047C2C" w:rsidRPr="005F7243" w:rsidRDefault="00047C2C" w:rsidP="00A05626">
    <w:pPr>
      <w:tabs>
        <w:tab w:val="left" w:pos="3119"/>
        <w:tab w:val="left" w:pos="3544"/>
        <w:tab w:val="right" w:pos="9356"/>
      </w:tabs>
      <w:rPr>
        <w:sz w:val="16"/>
        <w:szCs w:val="16"/>
      </w:rPr>
    </w:pPr>
    <w:r>
      <w:rPr>
        <w:sz w:val="16"/>
        <w:szCs w:val="16"/>
      </w:rPr>
      <w:t>PL 50, 90029 OYS</w:t>
    </w:r>
    <w:r w:rsidRPr="005F7243">
      <w:rPr>
        <w:sz w:val="16"/>
        <w:szCs w:val="16"/>
      </w:rPr>
      <w:tab/>
    </w:r>
    <w:bookmarkStart w:id="56" w:name="PuhNro"/>
    <w:r w:rsidRPr="005F7243">
      <w:rPr>
        <w:sz w:val="16"/>
        <w:szCs w:val="16"/>
      </w:rPr>
      <w:t xml:space="preserve">Puh. 08 </w:t>
    </w:r>
    <w:r>
      <w:rPr>
        <w:sz w:val="16"/>
        <w:szCs w:val="16"/>
      </w:rPr>
      <w:t>315 2011 (vaihde)</w:t>
    </w:r>
    <w:r w:rsidRPr="005F7243">
      <w:rPr>
        <w:sz w:val="16"/>
        <w:szCs w:val="16"/>
      </w:rPr>
      <w:tab/>
    </w:r>
    <w:bookmarkStart w:id="57" w:name="Tekijä"/>
    <w:bookmarkEnd w:id="56"/>
  </w:p>
  <w:bookmarkEnd w:id="57"/>
  <w:p w14:paraId="7386E7FF" w14:textId="77777777" w:rsidR="00047C2C" w:rsidRPr="005F7243" w:rsidRDefault="00047C2C" w:rsidP="00A05626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</w:rPr>
    </w:pPr>
    <w:r w:rsidRPr="005F7243">
      <w:rPr>
        <w:sz w:val="16"/>
        <w:szCs w:val="16"/>
      </w:rPr>
      <w:tab/>
    </w:r>
    <w:bookmarkStart w:id="58" w:name="FaxNro"/>
    <w:r w:rsidRPr="005F7243">
      <w:rPr>
        <w:sz w:val="16"/>
        <w:szCs w:val="16"/>
      </w:rPr>
      <w:tab/>
    </w:r>
    <w:bookmarkEnd w:id="58"/>
    <w:r w:rsidRPr="005F7243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D8C69" w14:textId="77777777" w:rsidR="00047C2C" w:rsidRDefault="00047C2C">
      <w:r>
        <w:separator/>
      </w:r>
    </w:p>
  </w:footnote>
  <w:footnote w:type="continuationSeparator" w:id="0">
    <w:p w14:paraId="4F007B80" w14:textId="77777777" w:rsidR="00047C2C" w:rsidRDefault="0004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5FF00" w14:textId="53245E88" w:rsidR="00047C2C" w:rsidRPr="005F7243" w:rsidRDefault="00047C2C" w:rsidP="00175916">
    <w:pPr>
      <w:tabs>
        <w:tab w:val="left" w:pos="5670"/>
        <w:tab w:val="left" w:pos="8222"/>
        <w:tab w:val="left" w:pos="9356"/>
      </w:tabs>
      <w:spacing w:before="80" w:line="240" w:lineRule="exact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156A3" wp14:editId="7CAA3E9C">
              <wp:simplePos x="0" y="0"/>
              <wp:positionH relativeFrom="column">
                <wp:posOffset>-104445</wp:posOffset>
              </wp:positionH>
              <wp:positionV relativeFrom="paragraph">
                <wp:posOffset>-93980</wp:posOffset>
              </wp:positionV>
              <wp:extent cx="1455725" cy="579600"/>
              <wp:effectExtent l="0" t="0" r="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725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0EE57" w14:textId="25FCC772" w:rsidR="00047C2C" w:rsidRDefault="006314CE" w:rsidP="00ED61C9">
                          <w:bookmarkStart w:id="40" w:name="Laitos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7C38D4" wp14:editId="519D03BE">
                                <wp:extent cx="1043305" cy="478790"/>
                                <wp:effectExtent l="0" t="0" r="4445" b="0"/>
                                <wp:docPr id="2" name="Kuva 2" descr="Pohjois-Pohjanmaan hyvinvointialue Pohde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val="0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uva 2" descr="Pohjois-Pohjanmaan hyvinvointialue Pohde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val="0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3305" cy="478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47C2C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4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156A3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8.2pt;margin-top:-7.4pt;width:114.6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" stroked="f">
              <v:textbox>
                <w:txbxContent>
                  <w:p w14:paraId="67F0EE57" w14:textId="25FCC772" w:rsidR="00047C2C" w:rsidRDefault="006314CE" w:rsidP="00ED61C9">
                    <w:bookmarkStart w:id="41" w:name="Laitos1"/>
                    <w:r>
                      <w:rPr>
                        <w:noProof/>
                      </w:rPr>
                      <w:drawing>
                        <wp:inline distT="0" distB="0" distL="0" distR="0" wp14:anchorId="6D7C38D4" wp14:editId="519D03BE">
                          <wp:extent cx="1043305" cy="478790"/>
                          <wp:effectExtent l="0" t="0" r="4445" b="0"/>
                          <wp:docPr id="2" name="Kuva 2" descr="Pohjois-Pohjanmaan hyvinvointialue Pohde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val="0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Kuva 2" descr="Pohjois-Pohjanmaan hyvinvointialue Pohde">
                                    <a:extLst>
                                      <a:ext uri="{C183D7F6-B498-43B3-948B-1728B52AA6E4}">
              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val="0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3305" cy="478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47C2C" w:rsidRPr="005F7243">
                      <w:rPr>
                        <w:sz w:val="18"/>
                        <w:szCs w:val="18"/>
                      </w:rPr>
                      <w:tab/>
                    </w:r>
                    <w:bookmarkEnd w:id="41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42" w:name="AsiakirjanNimi"/>
    <w:r>
      <w:rPr>
        <w:b/>
        <w:sz w:val="18"/>
        <w:szCs w:val="18"/>
      </w:rPr>
      <w:t>Ohje</w:t>
    </w:r>
    <w:r w:rsidRPr="005F7243">
      <w:rPr>
        <w:sz w:val="18"/>
        <w:szCs w:val="18"/>
      </w:rPr>
      <w:tab/>
    </w:r>
    <w:bookmarkStart w:id="43" w:name="Asiakirjanversio"/>
    <w:bookmarkEnd w:id="42"/>
    <w:r>
      <w:rPr>
        <w:sz w:val="18"/>
        <w:szCs w:val="18"/>
      </w:rPr>
      <w:tab/>
    </w:r>
    <w:bookmarkStart w:id="44" w:name="sivunroJaLkm"/>
    <w:bookmarkEnd w:id="43"/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PAGE  \* LOWER </w:instrText>
    </w:r>
    <w:r w:rsidRPr="005F7243">
      <w:rPr>
        <w:sz w:val="18"/>
        <w:szCs w:val="18"/>
      </w:rPr>
      <w:fldChar w:fldCharType="separate"/>
    </w:r>
    <w:r w:rsidR="006314CE">
      <w:rPr>
        <w:noProof/>
        <w:sz w:val="18"/>
        <w:szCs w:val="18"/>
      </w:rPr>
      <w:t>3</w:t>
    </w:r>
    <w:r w:rsidRPr="005F7243">
      <w:rPr>
        <w:sz w:val="18"/>
        <w:szCs w:val="18"/>
      </w:rPr>
      <w:fldChar w:fldCharType="end"/>
    </w:r>
    <w:r w:rsidRPr="005F7243">
      <w:rPr>
        <w:sz w:val="18"/>
        <w:szCs w:val="18"/>
      </w:rPr>
      <w:t xml:space="preserve"> (</w:t>
    </w:r>
    <w:r w:rsidRPr="005F7243">
      <w:rPr>
        <w:sz w:val="18"/>
        <w:szCs w:val="18"/>
      </w:rPr>
      <w:fldChar w:fldCharType="begin"/>
    </w:r>
    <w:r w:rsidRPr="005F7243">
      <w:rPr>
        <w:sz w:val="18"/>
        <w:szCs w:val="18"/>
      </w:rPr>
      <w:instrText xml:space="preserve"> NUMPAGES  \* LOWER </w:instrText>
    </w:r>
    <w:r w:rsidRPr="005F7243">
      <w:rPr>
        <w:sz w:val="18"/>
        <w:szCs w:val="18"/>
      </w:rPr>
      <w:fldChar w:fldCharType="separate"/>
    </w:r>
    <w:r w:rsidR="006314CE">
      <w:rPr>
        <w:noProof/>
        <w:sz w:val="18"/>
        <w:szCs w:val="18"/>
      </w:rPr>
      <w:t>8</w:t>
    </w:r>
    <w:r w:rsidRPr="005F7243">
      <w:rPr>
        <w:noProof/>
        <w:sz w:val="18"/>
        <w:szCs w:val="18"/>
      </w:rPr>
      <w:fldChar w:fldCharType="end"/>
    </w:r>
    <w:r w:rsidRPr="005F7243">
      <w:rPr>
        <w:sz w:val="18"/>
        <w:szCs w:val="18"/>
      </w:rPr>
      <w:t>)</w:t>
    </w:r>
  </w:p>
  <w:p w14:paraId="20F47A6A" w14:textId="77777777" w:rsidR="00047C2C" w:rsidRPr="005F7243" w:rsidRDefault="00047C2C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45" w:name="Laitos2"/>
    <w:bookmarkEnd w:id="44"/>
    <w:r w:rsidRPr="005F7243">
      <w:rPr>
        <w:sz w:val="18"/>
        <w:szCs w:val="18"/>
      </w:rPr>
      <w:tab/>
    </w:r>
    <w:bookmarkStart w:id="46" w:name="AsiakirjanNimi2"/>
    <w:bookmarkEnd w:id="45"/>
    <w:r w:rsidRPr="005F7243">
      <w:rPr>
        <w:sz w:val="18"/>
        <w:szCs w:val="18"/>
      </w:rPr>
      <w:tab/>
    </w:r>
    <w:bookmarkStart w:id="47" w:name="LiiteNro"/>
    <w:bookmarkEnd w:id="46"/>
  </w:p>
  <w:bookmarkEnd w:id="47"/>
  <w:p w14:paraId="5E09032E" w14:textId="77777777" w:rsidR="00047C2C" w:rsidRPr="005F7243" w:rsidRDefault="00047C2C" w:rsidP="008A64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48" w:name="yksikkö"/>
    <w:bookmarkStart w:id="49" w:name="AsiakirjanNimi3"/>
    <w:bookmarkEnd w:id="48"/>
    <w:r w:rsidRPr="005F7243">
      <w:rPr>
        <w:sz w:val="18"/>
        <w:szCs w:val="18"/>
      </w:rPr>
      <w:tab/>
    </w:r>
    <w:bookmarkStart w:id="50" w:name="Asiatunnus"/>
    <w:bookmarkEnd w:id="49"/>
  </w:p>
  <w:p w14:paraId="1ACBF147" w14:textId="583DD37D" w:rsidR="00047C2C" w:rsidRPr="0011274C" w:rsidRDefault="00047C2C" w:rsidP="0011274C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51" w:name="Yksikkö2"/>
    <w:bookmarkStart w:id="52" w:name="Yksikkö3"/>
    <w:bookmarkEnd w:id="50"/>
    <w:r>
      <w:rPr>
        <w:sz w:val="18"/>
        <w:szCs w:val="18"/>
      </w:rPr>
      <w:t>Kuvantaminen</w:t>
    </w:r>
    <w:r w:rsidR="006314CE">
      <w:rPr>
        <w:sz w:val="18"/>
        <w:szCs w:val="18"/>
      </w:rPr>
      <w:t xml:space="preserve"> F-röntgen Isotooppiosasto</w:t>
    </w:r>
    <w:r w:rsidRPr="005F7243">
      <w:rPr>
        <w:sz w:val="18"/>
        <w:szCs w:val="18"/>
      </w:rPr>
      <w:tab/>
    </w:r>
    <w:bookmarkStart w:id="53" w:name="Julkisuus"/>
    <w:bookmarkEnd w:id="51"/>
    <w:bookmarkEnd w:id="52"/>
    <w:r w:rsidR="006314CE">
      <w:rPr>
        <w:sz w:val="18"/>
        <w:szCs w:val="18"/>
      </w:rPr>
      <w:t>25.11</w:t>
    </w:r>
    <w:r>
      <w:rPr>
        <w:sz w:val="18"/>
        <w:szCs w:val="18"/>
      </w:rPr>
      <w:t>.</w:t>
    </w:r>
    <w:bookmarkEnd w:id="53"/>
    <w:r w:rsidR="006314CE">
      <w:rPr>
        <w:sz w:val="18"/>
        <w:szCs w:val="18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39080B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142696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9D049D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B627BD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496D40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003C10"/>
    <w:multiLevelType w:val="hybridMultilevel"/>
    <w:tmpl w:val="4CEC6A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B3DD0"/>
    <w:multiLevelType w:val="hybridMultilevel"/>
    <w:tmpl w:val="46AA60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53A3D"/>
    <w:multiLevelType w:val="hybridMultilevel"/>
    <w:tmpl w:val="F73A1C4A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924B16"/>
    <w:multiLevelType w:val="hybridMultilevel"/>
    <w:tmpl w:val="C358C1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A5875"/>
    <w:multiLevelType w:val="hybridMultilevel"/>
    <w:tmpl w:val="9370C9D8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6987418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0234E7"/>
    <w:multiLevelType w:val="hybridMultilevel"/>
    <w:tmpl w:val="61F219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047A"/>
    <w:multiLevelType w:val="hybridMultilevel"/>
    <w:tmpl w:val="7296710A"/>
    <w:lvl w:ilvl="0" w:tplc="040B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3" w15:restartNumberingAfterBreak="0">
    <w:nsid w:val="233734AF"/>
    <w:multiLevelType w:val="hybridMultilevel"/>
    <w:tmpl w:val="D758DB5E"/>
    <w:lvl w:ilvl="0" w:tplc="040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4" w15:restartNumberingAfterBreak="0">
    <w:nsid w:val="23F77565"/>
    <w:multiLevelType w:val="multilevel"/>
    <w:tmpl w:val="14B23390"/>
    <w:lvl w:ilvl="0">
      <w:start w:val="1"/>
      <w:numFmt w:val="decimal"/>
      <w:pStyle w:val="Otsikk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6EF4AB3"/>
    <w:multiLevelType w:val="hybridMultilevel"/>
    <w:tmpl w:val="0592EF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1E6B07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2AD272F2"/>
    <w:multiLevelType w:val="singleLevel"/>
    <w:tmpl w:val="481CC81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30FA1925"/>
    <w:multiLevelType w:val="hybridMultilevel"/>
    <w:tmpl w:val="A68E39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76CD1"/>
    <w:multiLevelType w:val="hybridMultilevel"/>
    <w:tmpl w:val="CD142CCA"/>
    <w:lvl w:ilvl="0" w:tplc="040B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 w15:restartNumberingAfterBreak="0">
    <w:nsid w:val="354C6537"/>
    <w:multiLevelType w:val="hybridMultilevel"/>
    <w:tmpl w:val="989884E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36F87A3D"/>
    <w:multiLevelType w:val="hybridMultilevel"/>
    <w:tmpl w:val="98465EC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D6C6F"/>
    <w:multiLevelType w:val="hybridMultilevel"/>
    <w:tmpl w:val="43322A9C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AC3891"/>
    <w:multiLevelType w:val="hybridMultilevel"/>
    <w:tmpl w:val="B4C214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231AF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0040868"/>
    <w:multiLevelType w:val="hybridMultilevel"/>
    <w:tmpl w:val="4E1613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21B17"/>
    <w:multiLevelType w:val="hybridMultilevel"/>
    <w:tmpl w:val="F580BD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61167"/>
    <w:multiLevelType w:val="singleLevel"/>
    <w:tmpl w:val="052CC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30" w15:restartNumberingAfterBreak="0">
    <w:nsid w:val="51A33007"/>
    <w:multiLevelType w:val="hybridMultilevel"/>
    <w:tmpl w:val="9656025A"/>
    <w:lvl w:ilvl="0" w:tplc="040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0E86E56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61B2393A"/>
    <w:multiLevelType w:val="singleLevel"/>
    <w:tmpl w:val="98E64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32C55D8"/>
    <w:multiLevelType w:val="hybridMultilevel"/>
    <w:tmpl w:val="120CB184"/>
    <w:lvl w:ilvl="0" w:tplc="040B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4" w15:restartNumberingAfterBreak="0">
    <w:nsid w:val="645852E8"/>
    <w:multiLevelType w:val="hybridMultilevel"/>
    <w:tmpl w:val="CDAE1E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7128C"/>
    <w:multiLevelType w:val="hybridMultilevel"/>
    <w:tmpl w:val="71D0AC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46763"/>
    <w:multiLevelType w:val="hybridMultilevel"/>
    <w:tmpl w:val="7CD42D7E"/>
    <w:lvl w:ilvl="0" w:tplc="040B000F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20" w:hanging="360"/>
      </w:pPr>
    </w:lvl>
    <w:lvl w:ilvl="2" w:tplc="040B001B" w:tentative="1">
      <w:start w:val="1"/>
      <w:numFmt w:val="lowerRoman"/>
      <w:lvlText w:val="%3."/>
      <w:lvlJc w:val="right"/>
      <w:pPr>
        <w:ind w:left="2840" w:hanging="180"/>
      </w:pPr>
    </w:lvl>
    <w:lvl w:ilvl="3" w:tplc="040B000F" w:tentative="1">
      <w:start w:val="1"/>
      <w:numFmt w:val="decimal"/>
      <w:lvlText w:val="%4."/>
      <w:lvlJc w:val="left"/>
      <w:pPr>
        <w:ind w:left="3560" w:hanging="360"/>
      </w:pPr>
    </w:lvl>
    <w:lvl w:ilvl="4" w:tplc="040B0019" w:tentative="1">
      <w:start w:val="1"/>
      <w:numFmt w:val="lowerLetter"/>
      <w:lvlText w:val="%5."/>
      <w:lvlJc w:val="left"/>
      <w:pPr>
        <w:ind w:left="4280" w:hanging="360"/>
      </w:pPr>
    </w:lvl>
    <w:lvl w:ilvl="5" w:tplc="040B001B" w:tentative="1">
      <w:start w:val="1"/>
      <w:numFmt w:val="lowerRoman"/>
      <w:lvlText w:val="%6."/>
      <w:lvlJc w:val="right"/>
      <w:pPr>
        <w:ind w:left="5000" w:hanging="180"/>
      </w:pPr>
    </w:lvl>
    <w:lvl w:ilvl="6" w:tplc="040B000F" w:tentative="1">
      <w:start w:val="1"/>
      <w:numFmt w:val="decimal"/>
      <w:lvlText w:val="%7."/>
      <w:lvlJc w:val="left"/>
      <w:pPr>
        <w:ind w:left="5720" w:hanging="360"/>
      </w:pPr>
    </w:lvl>
    <w:lvl w:ilvl="7" w:tplc="040B0019" w:tentative="1">
      <w:start w:val="1"/>
      <w:numFmt w:val="lowerLetter"/>
      <w:lvlText w:val="%8."/>
      <w:lvlJc w:val="left"/>
      <w:pPr>
        <w:ind w:left="6440" w:hanging="360"/>
      </w:pPr>
    </w:lvl>
    <w:lvl w:ilvl="8" w:tplc="040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7" w15:restartNumberingAfterBreak="0">
    <w:nsid w:val="70B52925"/>
    <w:multiLevelType w:val="hybridMultilevel"/>
    <w:tmpl w:val="351CE4D0"/>
    <w:lvl w:ilvl="0" w:tplc="040B000F">
      <w:start w:val="1"/>
      <w:numFmt w:val="decimal"/>
      <w:lvlText w:val="%1."/>
      <w:lvlJc w:val="left"/>
      <w:pPr>
        <w:ind w:left="1400" w:hanging="360"/>
      </w:pPr>
    </w:lvl>
    <w:lvl w:ilvl="1" w:tplc="040B0019" w:tentative="1">
      <w:start w:val="1"/>
      <w:numFmt w:val="lowerLetter"/>
      <w:lvlText w:val="%2."/>
      <w:lvlJc w:val="left"/>
      <w:pPr>
        <w:ind w:left="2120" w:hanging="360"/>
      </w:pPr>
    </w:lvl>
    <w:lvl w:ilvl="2" w:tplc="040B001B" w:tentative="1">
      <w:start w:val="1"/>
      <w:numFmt w:val="lowerRoman"/>
      <w:lvlText w:val="%3."/>
      <w:lvlJc w:val="right"/>
      <w:pPr>
        <w:ind w:left="2840" w:hanging="180"/>
      </w:pPr>
    </w:lvl>
    <w:lvl w:ilvl="3" w:tplc="040B000F" w:tentative="1">
      <w:start w:val="1"/>
      <w:numFmt w:val="decimal"/>
      <w:lvlText w:val="%4."/>
      <w:lvlJc w:val="left"/>
      <w:pPr>
        <w:ind w:left="3560" w:hanging="360"/>
      </w:pPr>
    </w:lvl>
    <w:lvl w:ilvl="4" w:tplc="040B0019" w:tentative="1">
      <w:start w:val="1"/>
      <w:numFmt w:val="lowerLetter"/>
      <w:lvlText w:val="%5."/>
      <w:lvlJc w:val="left"/>
      <w:pPr>
        <w:ind w:left="4280" w:hanging="360"/>
      </w:pPr>
    </w:lvl>
    <w:lvl w:ilvl="5" w:tplc="040B001B" w:tentative="1">
      <w:start w:val="1"/>
      <w:numFmt w:val="lowerRoman"/>
      <w:lvlText w:val="%6."/>
      <w:lvlJc w:val="right"/>
      <w:pPr>
        <w:ind w:left="5000" w:hanging="180"/>
      </w:pPr>
    </w:lvl>
    <w:lvl w:ilvl="6" w:tplc="040B000F" w:tentative="1">
      <w:start w:val="1"/>
      <w:numFmt w:val="decimal"/>
      <w:lvlText w:val="%7."/>
      <w:lvlJc w:val="left"/>
      <w:pPr>
        <w:ind w:left="5720" w:hanging="360"/>
      </w:pPr>
    </w:lvl>
    <w:lvl w:ilvl="7" w:tplc="040B0019" w:tentative="1">
      <w:start w:val="1"/>
      <w:numFmt w:val="lowerLetter"/>
      <w:lvlText w:val="%8."/>
      <w:lvlJc w:val="left"/>
      <w:pPr>
        <w:ind w:left="6440" w:hanging="360"/>
      </w:pPr>
    </w:lvl>
    <w:lvl w:ilvl="8" w:tplc="040B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9697A7C"/>
    <w:multiLevelType w:val="hybridMultilevel"/>
    <w:tmpl w:val="7F7E64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B0C7E"/>
    <w:multiLevelType w:val="hybridMultilevel"/>
    <w:tmpl w:val="D2F23D18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1"/>
  </w:num>
  <w:num w:numId="9">
    <w:abstractNumId w:val="20"/>
  </w:num>
  <w:num w:numId="10">
    <w:abstractNumId w:val="18"/>
  </w:num>
  <w:num w:numId="11">
    <w:abstractNumId w:val="29"/>
  </w:num>
  <w:num w:numId="12">
    <w:abstractNumId w:val="25"/>
  </w:num>
  <w:num w:numId="13">
    <w:abstractNumId w:val="30"/>
  </w:num>
  <w:num w:numId="14">
    <w:abstractNumId w:val="9"/>
  </w:num>
  <w:num w:numId="15">
    <w:abstractNumId w:val="39"/>
  </w:num>
  <w:num w:numId="16">
    <w:abstractNumId w:val="19"/>
  </w:num>
  <w:num w:numId="17">
    <w:abstractNumId w:val="6"/>
  </w:num>
  <w:num w:numId="18">
    <w:abstractNumId w:val="15"/>
  </w:num>
  <w:num w:numId="19">
    <w:abstractNumId w:val="21"/>
  </w:num>
  <w:num w:numId="20">
    <w:abstractNumId w:val="40"/>
  </w:num>
  <w:num w:numId="21">
    <w:abstractNumId w:val="35"/>
  </w:num>
  <w:num w:numId="22">
    <w:abstractNumId w:val="28"/>
  </w:num>
  <w:num w:numId="23">
    <w:abstractNumId w:val="8"/>
  </w:num>
  <w:num w:numId="24">
    <w:abstractNumId w:val="34"/>
  </w:num>
  <w:num w:numId="25">
    <w:abstractNumId w:val="11"/>
  </w:num>
  <w:num w:numId="26">
    <w:abstractNumId w:val="26"/>
  </w:num>
  <w:num w:numId="27">
    <w:abstractNumId w:val="23"/>
  </w:num>
  <w:num w:numId="28">
    <w:abstractNumId w:val="24"/>
  </w:num>
  <w:num w:numId="29">
    <w:abstractNumId w:val="33"/>
  </w:num>
  <w:num w:numId="30">
    <w:abstractNumId w:val="14"/>
  </w:num>
  <w:num w:numId="31">
    <w:abstractNumId w:val="36"/>
  </w:num>
  <w:num w:numId="32">
    <w:abstractNumId w:val="37"/>
  </w:num>
  <w:num w:numId="33">
    <w:abstractNumId w:val="12"/>
  </w:num>
  <w:num w:numId="34">
    <w:abstractNumId w:val="38"/>
  </w:num>
  <w:num w:numId="35">
    <w:abstractNumId w:val="10"/>
  </w:num>
  <w:num w:numId="36">
    <w:abstractNumId w:val="17"/>
  </w:num>
  <w:num w:numId="37">
    <w:abstractNumId w:val="22"/>
  </w:num>
  <w:num w:numId="38">
    <w:abstractNumId w:val="13"/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activeWritingStyle w:appName="MSWord" w:lang="fi-FI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8D"/>
    <w:rsid w:val="00003FA8"/>
    <w:rsid w:val="00004F15"/>
    <w:rsid w:val="0000673C"/>
    <w:rsid w:val="00007994"/>
    <w:rsid w:val="00011199"/>
    <w:rsid w:val="000154B8"/>
    <w:rsid w:val="0001572D"/>
    <w:rsid w:val="00016739"/>
    <w:rsid w:val="0001775B"/>
    <w:rsid w:val="00017943"/>
    <w:rsid w:val="00023B8E"/>
    <w:rsid w:val="00024044"/>
    <w:rsid w:val="00030791"/>
    <w:rsid w:val="000309FA"/>
    <w:rsid w:val="00034353"/>
    <w:rsid w:val="00035107"/>
    <w:rsid w:val="00036376"/>
    <w:rsid w:val="00037F91"/>
    <w:rsid w:val="00043F7C"/>
    <w:rsid w:val="00047C2C"/>
    <w:rsid w:val="00054FAB"/>
    <w:rsid w:val="00056912"/>
    <w:rsid w:val="000609DB"/>
    <w:rsid w:val="00062F23"/>
    <w:rsid w:val="00070294"/>
    <w:rsid w:val="00072071"/>
    <w:rsid w:val="000721D8"/>
    <w:rsid w:val="00076C9D"/>
    <w:rsid w:val="00077405"/>
    <w:rsid w:val="00077B18"/>
    <w:rsid w:val="00082D18"/>
    <w:rsid w:val="00083BC1"/>
    <w:rsid w:val="00087C28"/>
    <w:rsid w:val="00090E6A"/>
    <w:rsid w:val="00091438"/>
    <w:rsid w:val="00091ED7"/>
    <w:rsid w:val="00093FA0"/>
    <w:rsid w:val="000941BF"/>
    <w:rsid w:val="000945E1"/>
    <w:rsid w:val="000947CF"/>
    <w:rsid w:val="000963BA"/>
    <w:rsid w:val="00096B1A"/>
    <w:rsid w:val="00096BF7"/>
    <w:rsid w:val="000A0DE9"/>
    <w:rsid w:val="000A17F6"/>
    <w:rsid w:val="000A4C4D"/>
    <w:rsid w:val="000A6927"/>
    <w:rsid w:val="000B608D"/>
    <w:rsid w:val="000C2111"/>
    <w:rsid w:val="000C3EB4"/>
    <w:rsid w:val="000C476D"/>
    <w:rsid w:val="000C52D5"/>
    <w:rsid w:val="000D1B11"/>
    <w:rsid w:val="000D5870"/>
    <w:rsid w:val="000D6658"/>
    <w:rsid w:val="000D7F04"/>
    <w:rsid w:val="000E194E"/>
    <w:rsid w:val="000F1BF6"/>
    <w:rsid w:val="000F38D4"/>
    <w:rsid w:val="000F4826"/>
    <w:rsid w:val="000F4C0E"/>
    <w:rsid w:val="00100BFF"/>
    <w:rsid w:val="00101AC4"/>
    <w:rsid w:val="0011274C"/>
    <w:rsid w:val="0011380D"/>
    <w:rsid w:val="00117741"/>
    <w:rsid w:val="00120316"/>
    <w:rsid w:val="00121151"/>
    <w:rsid w:val="001313D5"/>
    <w:rsid w:val="001334FC"/>
    <w:rsid w:val="001338E4"/>
    <w:rsid w:val="001353AC"/>
    <w:rsid w:val="00135B75"/>
    <w:rsid w:val="001430FF"/>
    <w:rsid w:val="00145656"/>
    <w:rsid w:val="00153526"/>
    <w:rsid w:val="001539FC"/>
    <w:rsid w:val="00157FB2"/>
    <w:rsid w:val="001618FA"/>
    <w:rsid w:val="00162F67"/>
    <w:rsid w:val="00163350"/>
    <w:rsid w:val="001638E4"/>
    <w:rsid w:val="00164D03"/>
    <w:rsid w:val="00165B71"/>
    <w:rsid w:val="00170FF0"/>
    <w:rsid w:val="0017447A"/>
    <w:rsid w:val="00174A54"/>
    <w:rsid w:val="00175916"/>
    <w:rsid w:val="00181E93"/>
    <w:rsid w:val="0018455C"/>
    <w:rsid w:val="00185CC6"/>
    <w:rsid w:val="0018655F"/>
    <w:rsid w:val="001872AC"/>
    <w:rsid w:val="00194792"/>
    <w:rsid w:val="001A03FB"/>
    <w:rsid w:val="001A1D5A"/>
    <w:rsid w:val="001A3878"/>
    <w:rsid w:val="001A57AA"/>
    <w:rsid w:val="001A6BAB"/>
    <w:rsid w:val="001A700A"/>
    <w:rsid w:val="001A73C3"/>
    <w:rsid w:val="001B021B"/>
    <w:rsid w:val="001B1F1A"/>
    <w:rsid w:val="001B4968"/>
    <w:rsid w:val="001B67B9"/>
    <w:rsid w:val="001B77E1"/>
    <w:rsid w:val="001C314A"/>
    <w:rsid w:val="001C578E"/>
    <w:rsid w:val="001D4AE2"/>
    <w:rsid w:val="001D4EA1"/>
    <w:rsid w:val="001D7582"/>
    <w:rsid w:val="001E03AD"/>
    <w:rsid w:val="001E1852"/>
    <w:rsid w:val="001E592B"/>
    <w:rsid w:val="001E7C4F"/>
    <w:rsid w:val="001F1E19"/>
    <w:rsid w:val="001F43EB"/>
    <w:rsid w:val="00201665"/>
    <w:rsid w:val="002024F1"/>
    <w:rsid w:val="00202BF1"/>
    <w:rsid w:val="00203C17"/>
    <w:rsid w:val="00206930"/>
    <w:rsid w:val="0021114B"/>
    <w:rsid w:val="00217722"/>
    <w:rsid w:val="00221D06"/>
    <w:rsid w:val="00222400"/>
    <w:rsid w:val="00223257"/>
    <w:rsid w:val="0022354D"/>
    <w:rsid w:val="00224D05"/>
    <w:rsid w:val="00232877"/>
    <w:rsid w:val="00233946"/>
    <w:rsid w:val="00235F12"/>
    <w:rsid w:val="00236A2C"/>
    <w:rsid w:val="00241F0D"/>
    <w:rsid w:val="00242A73"/>
    <w:rsid w:val="00244337"/>
    <w:rsid w:val="00244938"/>
    <w:rsid w:val="00245D93"/>
    <w:rsid w:val="00251414"/>
    <w:rsid w:val="00255189"/>
    <w:rsid w:val="00257433"/>
    <w:rsid w:val="00261C5C"/>
    <w:rsid w:val="002634BB"/>
    <w:rsid w:val="00264700"/>
    <w:rsid w:val="00264FCA"/>
    <w:rsid w:val="00267AA8"/>
    <w:rsid w:val="00267AE5"/>
    <w:rsid w:val="00273D20"/>
    <w:rsid w:val="00273FAC"/>
    <w:rsid w:val="002758AE"/>
    <w:rsid w:val="00275D71"/>
    <w:rsid w:val="00281189"/>
    <w:rsid w:val="00283038"/>
    <w:rsid w:val="00283C24"/>
    <w:rsid w:val="00283D95"/>
    <w:rsid w:val="002867CF"/>
    <w:rsid w:val="00296C9A"/>
    <w:rsid w:val="00297359"/>
    <w:rsid w:val="002A2082"/>
    <w:rsid w:val="002A35B6"/>
    <w:rsid w:val="002A55B7"/>
    <w:rsid w:val="002A75AD"/>
    <w:rsid w:val="002A7C70"/>
    <w:rsid w:val="002B2FE4"/>
    <w:rsid w:val="002C0D7E"/>
    <w:rsid w:val="002C1863"/>
    <w:rsid w:val="002C6975"/>
    <w:rsid w:val="002D1347"/>
    <w:rsid w:val="002D18BF"/>
    <w:rsid w:val="002D190D"/>
    <w:rsid w:val="002D1BAF"/>
    <w:rsid w:val="002D27AD"/>
    <w:rsid w:val="002D3868"/>
    <w:rsid w:val="002D4B55"/>
    <w:rsid w:val="002D4C3D"/>
    <w:rsid w:val="002D6B6E"/>
    <w:rsid w:val="002D7E9F"/>
    <w:rsid w:val="002E2DA0"/>
    <w:rsid w:val="002F3FAB"/>
    <w:rsid w:val="002F73C4"/>
    <w:rsid w:val="003011ED"/>
    <w:rsid w:val="00303393"/>
    <w:rsid w:val="00304CE3"/>
    <w:rsid w:val="0031054B"/>
    <w:rsid w:val="003109DF"/>
    <w:rsid w:val="00313DB0"/>
    <w:rsid w:val="00323AE7"/>
    <w:rsid w:val="00325016"/>
    <w:rsid w:val="003260FD"/>
    <w:rsid w:val="00327657"/>
    <w:rsid w:val="003278D8"/>
    <w:rsid w:val="00331136"/>
    <w:rsid w:val="003355D1"/>
    <w:rsid w:val="00335A7B"/>
    <w:rsid w:val="00335E30"/>
    <w:rsid w:val="0033669D"/>
    <w:rsid w:val="00337D3A"/>
    <w:rsid w:val="003436F6"/>
    <w:rsid w:val="00344FD8"/>
    <w:rsid w:val="00347700"/>
    <w:rsid w:val="00347B3E"/>
    <w:rsid w:val="003519D7"/>
    <w:rsid w:val="003554D1"/>
    <w:rsid w:val="0035676C"/>
    <w:rsid w:val="00356CE8"/>
    <w:rsid w:val="003572BB"/>
    <w:rsid w:val="003604FA"/>
    <w:rsid w:val="00360A85"/>
    <w:rsid w:val="003636A6"/>
    <w:rsid w:val="0036420D"/>
    <w:rsid w:val="00365A29"/>
    <w:rsid w:val="00366101"/>
    <w:rsid w:val="00366120"/>
    <w:rsid w:val="003672E4"/>
    <w:rsid w:val="00371766"/>
    <w:rsid w:val="00372CD2"/>
    <w:rsid w:val="00372DB6"/>
    <w:rsid w:val="0037741B"/>
    <w:rsid w:val="00380F9B"/>
    <w:rsid w:val="0038266B"/>
    <w:rsid w:val="00385E6E"/>
    <w:rsid w:val="00390128"/>
    <w:rsid w:val="00390DC0"/>
    <w:rsid w:val="00391EF1"/>
    <w:rsid w:val="003959BE"/>
    <w:rsid w:val="003973DA"/>
    <w:rsid w:val="003A1D05"/>
    <w:rsid w:val="003A4857"/>
    <w:rsid w:val="003A4FCA"/>
    <w:rsid w:val="003B22EC"/>
    <w:rsid w:val="003B2B7A"/>
    <w:rsid w:val="003B3C3E"/>
    <w:rsid w:val="003C2A63"/>
    <w:rsid w:val="003C4586"/>
    <w:rsid w:val="003C48C8"/>
    <w:rsid w:val="003C5634"/>
    <w:rsid w:val="003D177B"/>
    <w:rsid w:val="003D506F"/>
    <w:rsid w:val="003D7551"/>
    <w:rsid w:val="003E0977"/>
    <w:rsid w:val="003F0649"/>
    <w:rsid w:val="003F2F9A"/>
    <w:rsid w:val="003F7D69"/>
    <w:rsid w:val="00404D1D"/>
    <w:rsid w:val="00406E0B"/>
    <w:rsid w:val="00410315"/>
    <w:rsid w:val="00412B7F"/>
    <w:rsid w:val="00412D41"/>
    <w:rsid w:val="0041365D"/>
    <w:rsid w:val="00415232"/>
    <w:rsid w:val="004161F3"/>
    <w:rsid w:val="00422BF2"/>
    <w:rsid w:val="00423D86"/>
    <w:rsid w:val="00426612"/>
    <w:rsid w:val="0043138D"/>
    <w:rsid w:val="00444BE4"/>
    <w:rsid w:val="0044675E"/>
    <w:rsid w:val="00446E35"/>
    <w:rsid w:val="004474C6"/>
    <w:rsid w:val="00451802"/>
    <w:rsid w:val="00457750"/>
    <w:rsid w:val="0046156F"/>
    <w:rsid w:val="004631D2"/>
    <w:rsid w:val="00466CCC"/>
    <w:rsid w:val="00466D09"/>
    <w:rsid w:val="004670C4"/>
    <w:rsid w:val="00471EDC"/>
    <w:rsid w:val="0047204B"/>
    <w:rsid w:val="004728ED"/>
    <w:rsid w:val="00474091"/>
    <w:rsid w:val="0047682F"/>
    <w:rsid w:val="00477A6D"/>
    <w:rsid w:val="00481271"/>
    <w:rsid w:val="00481F3B"/>
    <w:rsid w:val="00484F1B"/>
    <w:rsid w:val="00490AAD"/>
    <w:rsid w:val="004A2007"/>
    <w:rsid w:val="004A327A"/>
    <w:rsid w:val="004A4BB2"/>
    <w:rsid w:val="004A5F18"/>
    <w:rsid w:val="004A69CF"/>
    <w:rsid w:val="004A7FE1"/>
    <w:rsid w:val="004B0100"/>
    <w:rsid w:val="004B150B"/>
    <w:rsid w:val="004B17ED"/>
    <w:rsid w:val="004B1E6A"/>
    <w:rsid w:val="004B3599"/>
    <w:rsid w:val="004B4B17"/>
    <w:rsid w:val="004B7121"/>
    <w:rsid w:val="004B7DBC"/>
    <w:rsid w:val="004C1271"/>
    <w:rsid w:val="004C19A8"/>
    <w:rsid w:val="004D071D"/>
    <w:rsid w:val="004D0C78"/>
    <w:rsid w:val="004D3A6C"/>
    <w:rsid w:val="004E1552"/>
    <w:rsid w:val="004E2230"/>
    <w:rsid w:val="004E298D"/>
    <w:rsid w:val="004E30CA"/>
    <w:rsid w:val="004E6C39"/>
    <w:rsid w:val="004F07B9"/>
    <w:rsid w:val="004F318E"/>
    <w:rsid w:val="004F4FBA"/>
    <w:rsid w:val="004F6673"/>
    <w:rsid w:val="004F69D2"/>
    <w:rsid w:val="00501925"/>
    <w:rsid w:val="00505C9A"/>
    <w:rsid w:val="00513A32"/>
    <w:rsid w:val="00514C21"/>
    <w:rsid w:val="005150CB"/>
    <w:rsid w:val="00520032"/>
    <w:rsid w:val="005227C2"/>
    <w:rsid w:val="0052376C"/>
    <w:rsid w:val="00530702"/>
    <w:rsid w:val="00531C0D"/>
    <w:rsid w:val="00532F50"/>
    <w:rsid w:val="005345A8"/>
    <w:rsid w:val="00536F7A"/>
    <w:rsid w:val="00540198"/>
    <w:rsid w:val="00550080"/>
    <w:rsid w:val="005530B1"/>
    <w:rsid w:val="00562063"/>
    <w:rsid w:val="00562DC9"/>
    <w:rsid w:val="005639AE"/>
    <w:rsid w:val="00563B9B"/>
    <w:rsid w:val="00566CEE"/>
    <w:rsid w:val="00571EE4"/>
    <w:rsid w:val="00573178"/>
    <w:rsid w:val="00573F3B"/>
    <w:rsid w:val="005763EB"/>
    <w:rsid w:val="00577C2C"/>
    <w:rsid w:val="0058300B"/>
    <w:rsid w:val="00590248"/>
    <w:rsid w:val="00594558"/>
    <w:rsid w:val="00596D3B"/>
    <w:rsid w:val="005A3450"/>
    <w:rsid w:val="005A3C89"/>
    <w:rsid w:val="005A46AF"/>
    <w:rsid w:val="005A6022"/>
    <w:rsid w:val="005C3D4C"/>
    <w:rsid w:val="005C6EF2"/>
    <w:rsid w:val="005D1D44"/>
    <w:rsid w:val="005D33FC"/>
    <w:rsid w:val="005D4283"/>
    <w:rsid w:val="005D6517"/>
    <w:rsid w:val="005E0639"/>
    <w:rsid w:val="005E079A"/>
    <w:rsid w:val="005E6F95"/>
    <w:rsid w:val="005F0E43"/>
    <w:rsid w:val="005F14BE"/>
    <w:rsid w:val="005F590A"/>
    <w:rsid w:val="005F6E06"/>
    <w:rsid w:val="005F7243"/>
    <w:rsid w:val="005F74DF"/>
    <w:rsid w:val="00603D10"/>
    <w:rsid w:val="00605161"/>
    <w:rsid w:val="006055D7"/>
    <w:rsid w:val="00607859"/>
    <w:rsid w:val="006106AF"/>
    <w:rsid w:val="006161CD"/>
    <w:rsid w:val="00617906"/>
    <w:rsid w:val="0062412C"/>
    <w:rsid w:val="00624D18"/>
    <w:rsid w:val="00624FF4"/>
    <w:rsid w:val="006314CE"/>
    <w:rsid w:val="006314D3"/>
    <w:rsid w:val="00640B10"/>
    <w:rsid w:val="006446F1"/>
    <w:rsid w:val="00644D13"/>
    <w:rsid w:val="00645030"/>
    <w:rsid w:val="00647702"/>
    <w:rsid w:val="00652740"/>
    <w:rsid w:val="0065291D"/>
    <w:rsid w:val="00652A6F"/>
    <w:rsid w:val="006550AF"/>
    <w:rsid w:val="00655EFF"/>
    <w:rsid w:val="00663ECA"/>
    <w:rsid w:val="00665B34"/>
    <w:rsid w:val="00665E80"/>
    <w:rsid w:val="00667958"/>
    <w:rsid w:val="00670BF6"/>
    <w:rsid w:val="00671DD6"/>
    <w:rsid w:val="0067379F"/>
    <w:rsid w:val="00675B83"/>
    <w:rsid w:val="006775D6"/>
    <w:rsid w:val="00682791"/>
    <w:rsid w:val="00682C09"/>
    <w:rsid w:val="00686C3B"/>
    <w:rsid w:val="00695211"/>
    <w:rsid w:val="006961FE"/>
    <w:rsid w:val="006971BF"/>
    <w:rsid w:val="00697EDC"/>
    <w:rsid w:val="006A2912"/>
    <w:rsid w:val="006A2B1D"/>
    <w:rsid w:val="006B0AD2"/>
    <w:rsid w:val="006B2EC4"/>
    <w:rsid w:val="006B4143"/>
    <w:rsid w:val="006B45F7"/>
    <w:rsid w:val="006C2ED0"/>
    <w:rsid w:val="006C5E30"/>
    <w:rsid w:val="006C648A"/>
    <w:rsid w:val="006D307C"/>
    <w:rsid w:val="006D40A0"/>
    <w:rsid w:val="006D415C"/>
    <w:rsid w:val="006D4186"/>
    <w:rsid w:val="006D4FF7"/>
    <w:rsid w:val="006D5F01"/>
    <w:rsid w:val="006D6698"/>
    <w:rsid w:val="006D745C"/>
    <w:rsid w:val="006D7567"/>
    <w:rsid w:val="006D7CAE"/>
    <w:rsid w:val="006E09DA"/>
    <w:rsid w:val="006E2B12"/>
    <w:rsid w:val="006E47CC"/>
    <w:rsid w:val="006F0645"/>
    <w:rsid w:val="006F11BA"/>
    <w:rsid w:val="006F5939"/>
    <w:rsid w:val="006F6552"/>
    <w:rsid w:val="006F7653"/>
    <w:rsid w:val="00701A1B"/>
    <w:rsid w:val="00701DF4"/>
    <w:rsid w:val="00704063"/>
    <w:rsid w:val="007043ED"/>
    <w:rsid w:val="007072FD"/>
    <w:rsid w:val="00707846"/>
    <w:rsid w:val="00723F4B"/>
    <w:rsid w:val="007267D2"/>
    <w:rsid w:val="00727418"/>
    <w:rsid w:val="00731DC9"/>
    <w:rsid w:val="007353F3"/>
    <w:rsid w:val="00737119"/>
    <w:rsid w:val="0074053E"/>
    <w:rsid w:val="007425F3"/>
    <w:rsid w:val="00747739"/>
    <w:rsid w:val="00750BBF"/>
    <w:rsid w:val="00752A38"/>
    <w:rsid w:val="00756ECD"/>
    <w:rsid w:val="00757904"/>
    <w:rsid w:val="007608A1"/>
    <w:rsid w:val="007631EA"/>
    <w:rsid w:val="007647D7"/>
    <w:rsid w:val="007673CE"/>
    <w:rsid w:val="00770589"/>
    <w:rsid w:val="00770FAA"/>
    <w:rsid w:val="00771185"/>
    <w:rsid w:val="007731A7"/>
    <w:rsid w:val="00773689"/>
    <w:rsid w:val="00775802"/>
    <w:rsid w:val="00776BC5"/>
    <w:rsid w:val="00790973"/>
    <w:rsid w:val="00790A67"/>
    <w:rsid w:val="0079259E"/>
    <w:rsid w:val="0079533E"/>
    <w:rsid w:val="00795491"/>
    <w:rsid w:val="007A278E"/>
    <w:rsid w:val="007A3649"/>
    <w:rsid w:val="007B0290"/>
    <w:rsid w:val="007B207F"/>
    <w:rsid w:val="007B25F9"/>
    <w:rsid w:val="007B3011"/>
    <w:rsid w:val="007B3666"/>
    <w:rsid w:val="007B37AD"/>
    <w:rsid w:val="007B3CA5"/>
    <w:rsid w:val="007C01D2"/>
    <w:rsid w:val="007C2D46"/>
    <w:rsid w:val="007D1D55"/>
    <w:rsid w:val="007D21D5"/>
    <w:rsid w:val="007D2817"/>
    <w:rsid w:val="007D5F13"/>
    <w:rsid w:val="007D6010"/>
    <w:rsid w:val="007D6246"/>
    <w:rsid w:val="007D7A32"/>
    <w:rsid w:val="007E2E7C"/>
    <w:rsid w:val="007E3AAB"/>
    <w:rsid w:val="007E4333"/>
    <w:rsid w:val="007E6035"/>
    <w:rsid w:val="007E66B1"/>
    <w:rsid w:val="007E7E7E"/>
    <w:rsid w:val="007F219E"/>
    <w:rsid w:val="007F25B9"/>
    <w:rsid w:val="007F344F"/>
    <w:rsid w:val="007F59A7"/>
    <w:rsid w:val="007F5C2B"/>
    <w:rsid w:val="007F5D53"/>
    <w:rsid w:val="007F6227"/>
    <w:rsid w:val="007F7453"/>
    <w:rsid w:val="007F7E93"/>
    <w:rsid w:val="008033E6"/>
    <w:rsid w:val="00804670"/>
    <w:rsid w:val="00806999"/>
    <w:rsid w:val="00813EE1"/>
    <w:rsid w:val="008152C2"/>
    <w:rsid w:val="00815992"/>
    <w:rsid w:val="00816354"/>
    <w:rsid w:val="008208AF"/>
    <w:rsid w:val="008215B2"/>
    <w:rsid w:val="00821944"/>
    <w:rsid w:val="008256CB"/>
    <w:rsid w:val="008305C9"/>
    <w:rsid w:val="00830973"/>
    <w:rsid w:val="00830B0B"/>
    <w:rsid w:val="00830B6C"/>
    <w:rsid w:val="008335E8"/>
    <w:rsid w:val="0083627B"/>
    <w:rsid w:val="00841392"/>
    <w:rsid w:val="00844C81"/>
    <w:rsid w:val="00845310"/>
    <w:rsid w:val="00846182"/>
    <w:rsid w:val="00847C56"/>
    <w:rsid w:val="00850110"/>
    <w:rsid w:val="00850BF0"/>
    <w:rsid w:val="008515D1"/>
    <w:rsid w:val="00851E08"/>
    <w:rsid w:val="008553C6"/>
    <w:rsid w:val="00860617"/>
    <w:rsid w:val="00862DE8"/>
    <w:rsid w:val="0086612B"/>
    <w:rsid w:val="008716BA"/>
    <w:rsid w:val="008726F3"/>
    <w:rsid w:val="008829D2"/>
    <w:rsid w:val="00883F46"/>
    <w:rsid w:val="00885179"/>
    <w:rsid w:val="00886255"/>
    <w:rsid w:val="00886E20"/>
    <w:rsid w:val="00893D62"/>
    <w:rsid w:val="00894374"/>
    <w:rsid w:val="00894F17"/>
    <w:rsid w:val="00896D6C"/>
    <w:rsid w:val="008A2993"/>
    <w:rsid w:val="008A5FAF"/>
    <w:rsid w:val="008A64FF"/>
    <w:rsid w:val="008A6834"/>
    <w:rsid w:val="008B022B"/>
    <w:rsid w:val="008B12CB"/>
    <w:rsid w:val="008B1C93"/>
    <w:rsid w:val="008B2BFA"/>
    <w:rsid w:val="008B3F9D"/>
    <w:rsid w:val="008B41E7"/>
    <w:rsid w:val="008B5470"/>
    <w:rsid w:val="008B5648"/>
    <w:rsid w:val="008B56B6"/>
    <w:rsid w:val="008B67BE"/>
    <w:rsid w:val="008B6CE6"/>
    <w:rsid w:val="008C1578"/>
    <w:rsid w:val="008C329D"/>
    <w:rsid w:val="008C3D51"/>
    <w:rsid w:val="008C3E3D"/>
    <w:rsid w:val="008C6038"/>
    <w:rsid w:val="008D10FA"/>
    <w:rsid w:val="008D5BA6"/>
    <w:rsid w:val="008D6777"/>
    <w:rsid w:val="008E0ACC"/>
    <w:rsid w:val="008E1E8A"/>
    <w:rsid w:val="008E1FB8"/>
    <w:rsid w:val="008E5069"/>
    <w:rsid w:val="008E76FC"/>
    <w:rsid w:val="008F6A8C"/>
    <w:rsid w:val="008F6F82"/>
    <w:rsid w:val="00900BD3"/>
    <w:rsid w:val="00907644"/>
    <w:rsid w:val="00915711"/>
    <w:rsid w:val="00916ADE"/>
    <w:rsid w:val="009211F8"/>
    <w:rsid w:val="009217EB"/>
    <w:rsid w:val="009253A1"/>
    <w:rsid w:val="00930FB0"/>
    <w:rsid w:val="0093181E"/>
    <w:rsid w:val="009339CB"/>
    <w:rsid w:val="00937135"/>
    <w:rsid w:val="0094129B"/>
    <w:rsid w:val="00942352"/>
    <w:rsid w:val="00943716"/>
    <w:rsid w:val="00944879"/>
    <w:rsid w:val="00947F18"/>
    <w:rsid w:val="00951A45"/>
    <w:rsid w:val="00951AE2"/>
    <w:rsid w:val="00952871"/>
    <w:rsid w:val="00952923"/>
    <w:rsid w:val="00957140"/>
    <w:rsid w:val="00960514"/>
    <w:rsid w:val="00962679"/>
    <w:rsid w:val="00963053"/>
    <w:rsid w:val="00963CC8"/>
    <w:rsid w:val="00964813"/>
    <w:rsid w:val="00966994"/>
    <w:rsid w:val="00970AA2"/>
    <w:rsid w:val="00970E23"/>
    <w:rsid w:val="0097624C"/>
    <w:rsid w:val="00976ECC"/>
    <w:rsid w:val="00977AFF"/>
    <w:rsid w:val="00983871"/>
    <w:rsid w:val="0098442E"/>
    <w:rsid w:val="00984F15"/>
    <w:rsid w:val="00987E8B"/>
    <w:rsid w:val="009905EC"/>
    <w:rsid w:val="00990A3E"/>
    <w:rsid w:val="009935A0"/>
    <w:rsid w:val="009A11F9"/>
    <w:rsid w:val="009A7825"/>
    <w:rsid w:val="009B0394"/>
    <w:rsid w:val="009B07B0"/>
    <w:rsid w:val="009B1BE0"/>
    <w:rsid w:val="009B33B7"/>
    <w:rsid w:val="009B5BDB"/>
    <w:rsid w:val="009B73C2"/>
    <w:rsid w:val="009C1244"/>
    <w:rsid w:val="009C1BFA"/>
    <w:rsid w:val="009C2A69"/>
    <w:rsid w:val="009C334C"/>
    <w:rsid w:val="009C4ACE"/>
    <w:rsid w:val="009C5CA1"/>
    <w:rsid w:val="009C75FC"/>
    <w:rsid w:val="009D1E2F"/>
    <w:rsid w:val="009E592C"/>
    <w:rsid w:val="009E7F9F"/>
    <w:rsid w:val="009F1C84"/>
    <w:rsid w:val="009F2A20"/>
    <w:rsid w:val="009F2B62"/>
    <w:rsid w:val="009F341D"/>
    <w:rsid w:val="009F3DD6"/>
    <w:rsid w:val="009F43C2"/>
    <w:rsid w:val="00A00015"/>
    <w:rsid w:val="00A02EBC"/>
    <w:rsid w:val="00A03531"/>
    <w:rsid w:val="00A05626"/>
    <w:rsid w:val="00A06DBA"/>
    <w:rsid w:val="00A13F39"/>
    <w:rsid w:val="00A17381"/>
    <w:rsid w:val="00A17604"/>
    <w:rsid w:val="00A20042"/>
    <w:rsid w:val="00A21EE3"/>
    <w:rsid w:val="00A32D06"/>
    <w:rsid w:val="00A35E61"/>
    <w:rsid w:val="00A4012C"/>
    <w:rsid w:val="00A4107F"/>
    <w:rsid w:val="00A44983"/>
    <w:rsid w:val="00A44AC5"/>
    <w:rsid w:val="00A451AA"/>
    <w:rsid w:val="00A508C2"/>
    <w:rsid w:val="00A538FF"/>
    <w:rsid w:val="00A553BB"/>
    <w:rsid w:val="00A55F35"/>
    <w:rsid w:val="00A56EA5"/>
    <w:rsid w:val="00A57F7D"/>
    <w:rsid w:val="00A619F9"/>
    <w:rsid w:val="00A630A2"/>
    <w:rsid w:val="00A63314"/>
    <w:rsid w:val="00A64D03"/>
    <w:rsid w:val="00A65574"/>
    <w:rsid w:val="00A65B5C"/>
    <w:rsid w:val="00A67223"/>
    <w:rsid w:val="00A70A47"/>
    <w:rsid w:val="00A748EE"/>
    <w:rsid w:val="00A74D5B"/>
    <w:rsid w:val="00A753D0"/>
    <w:rsid w:val="00A75B82"/>
    <w:rsid w:val="00A80CFA"/>
    <w:rsid w:val="00A80D1E"/>
    <w:rsid w:val="00A82142"/>
    <w:rsid w:val="00A82CA5"/>
    <w:rsid w:val="00A870B8"/>
    <w:rsid w:val="00A90A31"/>
    <w:rsid w:val="00A9221C"/>
    <w:rsid w:val="00A927DF"/>
    <w:rsid w:val="00AA3593"/>
    <w:rsid w:val="00AA560F"/>
    <w:rsid w:val="00AA7E5B"/>
    <w:rsid w:val="00AB1B65"/>
    <w:rsid w:val="00AB375C"/>
    <w:rsid w:val="00AB622C"/>
    <w:rsid w:val="00AB6F51"/>
    <w:rsid w:val="00AC3745"/>
    <w:rsid w:val="00AD24DF"/>
    <w:rsid w:val="00AD2E8A"/>
    <w:rsid w:val="00AD2EFD"/>
    <w:rsid w:val="00AD69DD"/>
    <w:rsid w:val="00AE003A"/>
    <w:rsid w:val="00AE136E"/>
    <w:rsid w:val="00AE23A7"/>
    <w:rsid w:val="00AE3707"/>
    <w:rsid w:val="00AE44C3"/>
    <w:rsid w:val="00AE7AEF"/>
    <w:rsid w:val="00AF0EE1"/>
    <w:rsid w:val="00AF2E00"/>
    <w:rsid w:val="00AF359D"/>
    <w:rsid w:val="00AF6048"/>
    <w:rsid w:val="00B004A0"/>
    <w:rsid w:val="00B00A90"/>
    <w:rsid w:val="00B00DB6"/>
    <w:rsid w:val="00B0142C"/>
    <w:rsid w:val="00B0482E"/>
    <w:rsid w:val="00B05F1F"/>
    <w:rsid w:val="00B13E1C"/>
    <w:rsid w:val="00B14BD7"/>
    <w:rsid w:val="00B15F7F"/>
    <w:rsid w:val="00B16047"/>
    <w:rsid w:val="00B176D1"/>
    <w:rsid w:val="00B17A88"/>
    <w:rsid w:val="00B218FC"/>
    <w:rsid w:val="00B21D6A"/>
    <w:rsid w:val="00B320E3"/>
    <w:rsid w:val="00B349E0"/>
    <w:rsid w:val="00B35104"/>
    <w:rsid w:val="00B36706"/>
    <w:rsid w:val="00B40E70"/>
    <w:rsid w:val="00B45546"/>
    <w:rsid w:val="00B4566A"/>
    <w:rsid w:val="00B4655C"/>
    <w:rsid w:val="00B46842"/>
    <w:rsid w:val="00B50F03"/>
    <w:rsid w:val="00B529C7"/>
    <w:rsid w:val="00B5349F"/>
    <w:rsid w:val="00B5367C"/>
    <w:rsid w:val="00B5684B"/>
    <w:rsid w:val="00B6171D"/>
    <w:rsid w:val="00B65CFA"/>
    <w:rsid w:val="00B6611F"/>
    <w:rsid w:val="00B66938"/>
    <w:rsid w:val="00B67819"/>
    <w:rsid w:val="00B71AEA"/>
    <w:rsid w:val="00B7723E"/>
    <w:rsid w:val="00B8188E"/>
    <w:rsid w:val="00B81AA8"/>
    <w:rsid w:val="00B81E1E"/>
    <w:rsid w:val="00B862B5"/>
    <w:rsid w:val="00B866DF"/>
    <w:rsid w:val="00B872E4"/>
    <w:rsid w:val="00B914F2"/>
    <w:rsid w:val="00B94528"/>
    <w:rsid w:val="00B945D9"/>
    <w:rsid w:val="00B94F71"/>
    <w:rsid w:val="00B972AF"/>
    <w:rsid w:val="00BA08DD"/>
    <w:rsid w:val="00BA59C7"/>
    <w:rsid w:val="00BA6116"/>
    <w:rsid w:val="00BB0446"/>
    <w:rsid w:val="00BB05A6"/>
    <w:rsid w:val="00BB261F"/>
    <w:rsid w:val="00BB4105"/>
    <w:rsid w:val="00BB4E2E"/>
    <w:rsid w:val="00BB7809"/>
    <w:rsid w:val="00BC0CBB"/>
    <w:rsid w:val="00BC201C"/>
    <w:rsid w:val="00BC2131"/>
    <w:rsid w:val="00BC50CE"/>
    <w:rsid w:val="00BC57B3"/>
    <w:rsid w:val="00BD11C3"/>
    <w:rsid w:val="00BD44BA"/>
    <w:rsid w:val="00BD532F"/>
    <w:rsid w:val="00BD5671"/>
    <w:rsid w:val="00BE08C4"/>
    <w:rsid w:val="00BE438C"/>
    <w:rsid w:val="00BE478C"/>
    <w:rsid w:val="00BE75AA"/>
    <w:rsid w:val="00BF0B61"/>
    <w:rsid w:val="00BF0C67"/>
    <w:rsid w:val="00BF1461"/>
    <w:rsid w:val="00BF2F7B"/>
    <w:rsid w:val="00C003D3"/>
    <w:rsid w:val="00C011CE"/>
    <w:rsid w:val="00C01424"/>
    <w:rsid w:val="00C0204B"/>
    <w:rsid w:val="00C02918"/>
    <w:rsid w:val="00C040F9"/>
    <w:rsid w:val="00C113F0"/>
    <w:rsid w:val="00C13724"/>
    <w:rsid w:val="00C17F81"/>
    <w:rsid w:val="00C22F24"/>
    <w:rsid w:val="00C24A53"/>
    <w:rsid w:val="00C2755A"/>
    <w:rsid w:val="00C328E0"/>
    <w:rsid w:val="00C337C9"/>
    <w:rsid w:val="00C361FA"/>
    <w:rsid w:val="00C3681A"/>
    <w:rsid w:val="00C37EE6"/>
    <w:rsid w:val="00C432DA"/>
    <w:rsid w:val="00C46606"/>
    <w:rsid w:val="00C477B1"/>
    <w:rsid w:val="00C47E5A"/>
    <w:rsid w:val="00C504EA"/>
    <w:rsid w:val="00C5473B"/>
    <w:rsid w:val="00C57F8A"/>
    <w:rsid w:val="00C629F0"/>
    <w:rsid w:val="00C636FA"/>
    <w:rsid w:val="00C66439"/>
    <w:rsid w:val="00C73CD4"/>
    <w:rsid w:val="00C7496F"/>
    <w:rsid w:val="00C7512E"/>
    <w:rsid w:val="00C7525C"/>
    <w:rsid w:val="00C76B06"/>
    <w:rsid w:val="00C7799E"/>
    <w:rsid w:val="00C824B0"/>
    <w:rsid w:val="00C82DEE"/>
    <w:rsid w:val="00C8394E"/>
    <w:rsid w:val="00C862FD"/>
    <w:rsid w:val="00C94811"/>
    <w:rsid w:val="00C96F48"/>
    <w:rsid w:val="00C97F5A"/>
    <w:rsid w:val="00CA3ADC"/>
    <w:rsid w:val="00CA445A"/>
    <w:rsid w:val="00CB12A2"/>
    <w:rsid w:val="00CB26D0"/>
    <w:rsid w:val="00CB3AF6"/>
    <w:rsid w:val="00CB47BF"/>
    <w:rsid w:val="00CB55FA"/>
    <w:rsid w:val="00CB74D7"/>
    <w:rsid w:val="00CC245C"/>
    <w:rsid w:val="00CC4C28"/>
    <w:rsid w:val="00CD0F39"/>
    <w:rsid w:val="00CE08FD"/>
    <w:rsid w:val="00CE4436"/>
    <w:rsid w:val="00CE55FF"/>
    <w:rsid w:val="00CE698E"/>
    <w:rsid w:val="00CF0E9B"/>
    <w:rsid w:val="00CF10E9"/>
    <w:rsid w:val="00CF1709"/>
    <w:rsid w:val="00CF3B9E"/>
    <w:rsid w:val="00CF5B0C"/>
    <w:rsid w:val="00CF713D"/>
    <w:rsid w:val="00CF7C64"/>
    <w:rsid w:val="00D0277C"/>
    <w:rsid w:val="00D03045"/>
    <w:rsid w:val="00D05873"/>
    <w:rsid w:val="00D10AFD"/>
    <w:rsid w:val="00D13F4B"/>
    <w:rsid w:val="00D1502D"/>
    <w:rsid w:val="00D161E7"/>
    <w:rsid w:val="00D1629A"/>
    <w:rsid w:val="00D20904"/>
    <w:rsid w:val="00D21B71"/>
    <w:rsid w:val="00D21C0D"/>
    <w:rsid w:val="00D22634"/>
    <w:rsid w:val="00D2504D"/>
    <w:rsid w:val="00D30C52"/>
    <w:rsid w:val="00D34185"/>
    <w:rsid w:val="00D40D9C"/>
    <w:rsid w:val="00D432EA"/>
    <w:rsid w:val="00D43B4C"/>
    <w:rsid w:val="00D51A77"/>
    <w:rsid w:val="00D52DAD"/>
    <w:rsid w:val="00D60C74"/>
    <w:rsid w:val="00D618AF"/>
    <w:rsid w:val="00D628F0"/>
    <w:rsid w:val="00D6353D"/>
    <w:rsid w:val="00D63DF4"/>
    <w:rsid w:val="00D64BF8"/>
    <w:rsid w:val="00D733AD"/>
    <w:rsid w:val="00D7505E"/>
    <w:rsid w:val="00D77C63"/>
    <w:rsid w:val="00D77CE9"/>
    <w:rsid w:val="00D81992"/>
    <w:rsid w:val="00D82CB3"/>
    <w:rsid w:val="00D84B07"/>
    <w:rsid w:val="00D91208"/>
    <w:rsid w:val="00D9212D"/>
    <w:rsid w:val="00D92779"/>
    <w:rsid w:val="00D92A83"/>
    <w:rsid w:val="00D93BDD"/>
    <w:rsid w:val="00D94694"/>
    <w:rsid w:val="00D948FA"/>
    <w:rsid w:val="00DA1565"/>
    <w:rsid w:val="00DA3930"/>
    <w:rsid w:val="00DA3F90"/>
    <w:rsid w:val="00DA4D44"/>
    <w:rsid w:val="00DA4E54"/>
    <w:rsid w:val="00DA6D38"/>
    <w:rsid w:val="00DB049D"/>
    <w:rsid w:val="00DB0872"/>
    <w:rsid w:val="00DB2E9C"/>
    <w:rsid w:val="00DB63A7"/>
    <w:rsid w:val="00DC0E30"/>
    <w:rsid w:val="00DC10C7"/>
    <w:rsid w:val="00DC1999"/>
    <w:rsid w:val="00DC1A29"/>
    <w:rsid w:val="00DC5F9F"/>
    <w:rsid w:val="00DC6821"/>
    <w:rsid w:val="00DC776E"/>
    <w:rsid w:val="00DC7915"/>
    <w:rsid w:val="00DD23BE"/>
    <w:rsid w:val="00DD31EC"/>
    <w:rsid w:val="00DD4158"/>
    <w:rsid w:val="00DD51BD"/>
    <w:rsid w:val="00DD7E01"/>
    <w:rsid w:val="00DE0424"/>
    <w:rsid w:val="00DE2007"/>
    <w:rsid w:val="00DE3EA4"/>
    <w:rsid w:val="00DE75F0"/>
    <w:rsid w:val="00DE7613"/>
    <w:rsid w:val="00DF22A8"/>
    <w:rsid w:val="00DF36D9"/>
    <w:rsid w:val="00DF4880"/>
    <w:rsid w:val="00E027F1"/>
    <w:rsid w:val="00E04CDC"/>
    <w:rsid w:val="00E05FE1"/>
    <w:rsid w:val="00E10F8A"/>
    <w:rsid w:val="00E11DE9"/>
    <w:rsid w:val="00E169F0"/>
    <w:rsid w:val="00E20CFC"/>
    <w:rsid w:val="00E221FB"/>
    <w:rsid w:val="00E234C1"/>
    <w:rsid w:val="00E306BF"/>
    <w:rsid w:val="00E33FE3"/>
    <w:rsid w:val="00E40E64"/>
    <w:rsid w:val="00E41119"/>
    <w:rsid w:val="00E417BB"/>
    <w:rsid w:val="00E43ED1"/>
    <w:rsid w:val="00E441E3"/>
    <w:rsid w:val="00E460C7"/>
    <w:rsid w:val="00E47100"/>
    <w:rsid w:val="00E503D9"/>
    <w:rsid w:val="00E50BD6"/>
    <w:rsid w:val="00E60981"/>
    <w:rsid w:val="00E60B88"/>
    <w:rsid w:val="00E67D15"/>
    <w:rsid w:val="00E71C47"/>
    <w:rsid w:val="00E777D4"/>
    <w:rsid w:val="00E84F6F"/>
    <w:rsid w:val="00E84FB8"/>
    <w:rsid w:val="00E86174"/>
    <w:rsid w:val="00E86478"/>
    <w:rsid w:val="00E91387"/>
    <w:rsid w:val="00E92B4E"/>
    <w:rsid w:val="00E945BD"/>
    <w:rsid w:val="00E97067"/>
    <w:rsid w:val="00EA066A"/>
    <w:rsid w:val="00EA09FE"/>
    <w:rsid w:val="00EA20A1"/>
    <w:rsid w:val="00EA44D7"/>
    <w:rsid w:val="00EB0689"/>
    <w:rsid w:val="00EB1330"/>
    <w:rsid w:val="00EB30B1"/>
    <w:rsid w:val="00EB3EB0"/>
    <w:rsid w:val="00EB4FEA"/>
    <w:rsid w:val="00EB6CF1"/>
    <w:rsid w:val="00EB721C"/>
    <w:rsid w:val="00EC07F5"/>
    <w:rsid w:val="00EC1EB2"/>
    <w:rsid w:val="00EC2420"/>
    <w:rsid w:val="00EC4BDD"/>
    <w:rsid w:val="00ED0926"/>
    <w:rsid w:val="00ED61C9"/>
    <w:rsid w:val="00ED6B69"/>
    <w:rsid w:val="00EE0FA3"/>
    <w:rsid w:val="00EE159F"/>
    <w:rsid w:val="00EE22BF"/>
    <w:rsid w:val="00EE2587"/>
    <w:rsid w:val="00EF0B04"/>
    <w:rsid w:val="00EF17CA"/>
    <w:rsid w:val="00EF27A9"/>
    <w:rsid w:val="00EF6B66"/>
    <w:rsid w:val="00F060A0"/>
    <w:rsid w:val="00F069EE"/>
    <w:rsid w:val="00F06C39"/>
    <w:rsid w:val="00F10379"/>
    <w:rsid w:val="00F10E64"/>
    <w:rsid w:val="00F10EB9"/>
    <w:rsid w:val="00F115BB"/>
    <w:rsid w:val="00F11B87"/>
    <w:rsid w:val="00F12D0C"/>
    <w:rsid w:val="00F16FCB"/>
    <w:rsid w:val="00F2584A"/>
    <w:rsid w:val="00F26555"/>
    <w:rsid w:val="00F31189"/>
    <w:rsid w:val="00F31C18"/>
    <w:rsid w:val="00F322A1"/>
    <w:rsid w:val="00F37E4B"/>
    <w:rsid w:val="00F37EB7"/>
    <w:rsid w:val="00F424E5"/>
    <w:rsid w:val="00F437D9"/>
    <w:rsid w:val="00F46DD2"/>
    <w:rsid w:val="00F557A5"/>
    <w:rsid w:val="00F565AE"/>
    <w:rsid w:val="00F57FBD"/>
    <w:rsid w:val="00F61445"/>
    <w:rsid w:val="00F64362"/>
    <w:rsid w:val="00F65D12"/>
    <w:rsid w:val="00F6684C"/>
    <w:rsid w:val="00F668A1"/>
    <w:rsid w:val="00F70C11"/>
    <w:rsid w:val="00F717B4"/>
    <w:rsid w:val="00F72018"/>
    <w:rsid w:val="00F7382F"/>
    <w:rsid w:val="00F75CE5"/>
    <w:rsid w:val="00F85A44"/>
    <w:rsid w:val="00F87019"/>
    <w:rsid w:val="00F913A1"/>
    <w:rsid w:val="00F9176E"/>
    <w:rsid w:val="00F91BB9"/>
    <w:rsid w:val="00F91DA6"/>
    <w:rsid w:val="00F928B0"/>
    <w:rsid w:val="00F94848"/>
    <w:rsid w:val="00F960B0"/>
    <w:rsid w:val="00FA184D"/>
    <w:rsid w:val="00FA1C0B"/>
    <w:rsid w:val="00FB18CE"/>
    <w:rsid w:val="00FB1B17"/>
    <w:rsid w:val="00FB2BE8"/>
    <w:rsid w:val="00FB6C17"/>
    <w:rsid w:val="00FC12C5"/>
    <w:rsid w:val="00FC79B0"/>
    <w:rsid w:val="00FD055D"/>
    <w:rsid w:val="00FD095E"/>
    <w:rsid w:val="00FD3BB9"/>
    <w:rsid w:val="00FD4BBE"/>
    <w:rsid w:val="00FD79B2"/>
    <w:rsid w:val="00FE32A4"/>
    <w:rsid w:val="00FE360E"/>
    <w:rsid w:val="00FE6A27"/>
    <w:rsid w:val="00FE75E3"/>
    <w:rsid w:val="00FF0ADB"/>
    <w:rsid w:val="00FF0CF7"/>
    <w:rsid w:val="00FF1498"/>
    <w:rsid w:val="00FF6E66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6353"/>
    <o:shapelayout v:ext="edit">
      <o:idmap v:ext="edit" data="1"/>
    </o:shapelayout>
  </w:shapeDefaults>
  <w:decimalSymbol w:val=","/>
  <w:listSeparator w:val=";"/>
  <w14:docId w14:val="1A9FE4A5"/>
  <w15:docId w15:val="{1E47DC4E-20CC-46B5-BB92-A3F3D11C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F11BA"/>
    <w:pPr>
      <w:spacing w:after="0" w:line="240" w:lineRule="auto"/>
    </w:pPr>
    <w:rPr>
      <w:rFonts w:ascii="Trebuchet MS" w:hAnsi="Trebuchet MS"/>
    </w:rPr>
  </w:style>
  <w:style w:type="paragraph" w:styleId="Otsikko1">
    <w:name w:val="heading 1"/>
    <w:basedOn w:val="Normaali"/>
    <w:next w:val="Normaali"/>
    <w:link w:val="Otsikko1Char"/>
    <w:autoRedefine/>
    <w:qFormat/>
    <w:rsid w:val="006F11BA"/>
    <w:pPr>
      <w:keepNext/>
      <w:keepLines/>
      <w:numPr>
        <w:numId w:val="30"/>
      </w:numPr>
      <w:spacing w:before="480" w:after="360"/>
      <w:ind w:left="431" w:hanging="431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Otsikko2">
    <w:name w:val="heading 2"/>
    <w:basedOn w:val="Normaali"/>
    <w:next w:val="Normaali"/>
    <w:link w:val="Otsikko2Char"/>
    <w:autoRedefine/>
    <w:qFormat/>
    <w:rsid w:val="006F11BA"/>
    <w:pPr>
      <w:keepNext/>
      <w:numPr>
        <w:ilvl w:val="1"/>
        <w:numId w:val="30"/>
      </w:numPr>
      <w:spacing w:before="240" w:after="240"/>
      <w:ind w:left="680" w:hanging="680"/>
      <w:outlineLvl w:val="1"/>
    </w:pPr>
    <w:rPr>
      <w:b/>
      <w:bCs/>
      <w:szCs w:val="28"/>
    </w:rPr>
  </w:style>
  <w:style w:type="paragraph" w:styleId="Otsikko3">
    <w:name w:val="heading 3"/>
    <w:basedOn w:val="Normaali"/>
    <w:next w:val="Normaali"/>
    <w:link w:val="Otsikko3Char"/>
    <w:autoRedefine/>
    <w:qFormat/>
    <w:rsid w:val="00F37E4B"/>
    <w:pPr>
      <w:keepNext/>
      <w:keepLines/>
      <w:numPr>
        <w:ilvl w:val="2"/>
        <w:numId w:val="30"/>
      </w:numPr>
      <w:spacing w:before="360" w:after="240"/>
      <w:ind w:left="7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566CEE"/>
    <w:pPr>
      <w:keepNext/>
      <w:keepLines/>
      <w:numPr>
        <w:ilvl w:val="3"/>
        <w:numId w:val="30"/>
      </w:numPr>
      <w:spacing w:before="360" w:after="240"/>
      <w:ind w:left="862" w:hanging="862"/>
      <w:outlineLvl w:val="3"/>
    </w:pPr>
    <w:rPr>
      <w:rFonts w:eastAsiaTheme="majorEastAsia" w:cstheme="majorBidi"/>
      <w:bCs/>
      <w:i/>
      <w:iCs/>
    </w:rPr>
  </w:style>
  <w:style w:type="paragraph" w:styleId="Otsikko5">
    <w:name w:val="heading 5"/>
    <w:basedOn w:val="Normaali"/>
    <w:next w:val="Normaali"/>
    <w:link w:val="Otsikko5Char"/>
    <w:pPr>
      <w:numPr>
        <w:ilvl w:val="4"/>
        <w:numId w:val="30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link w:val="Otsikko6Char"/>
    <w:unhideWhenUsed/>
    <w:qFormat/>
    <w:pPr>
      <w:keepNext/>
      <w:keepLines/>
      <w:numPr>
        <w:ilvl w:val="5"/>
        <w:numId w:val="3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nhideWhenUsed/>
    <w:qFormat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nhideWhenUsed/>
    <w:qFormat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nhideWhenUsed/>
    <w:qFormat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Luettelokappale">
    <w:name w:val="List Paragraph"/>
    <w:aliases w:val="Sisennetty kappale"/>
    <w:basedOn w:val="Normaali"/>
    <w:uiPriority w:val="34"/>
    <w:qFormat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uiPriority w:val="39"/>
    <w:rsid w:val="00BE08C4"/>
    <w:rPr>
      <w:b/>
    </w:rPr>
  </w:style>
  <w:style w:type="paragraph" w:customStyle="1" w:styleId="Sis46">
    <w:name w:val="Sis 4.6"/>
    <w:basedOn w:val="Normaali"/>
    <w:qFormat/>
    <w:rsid w:val="00EC2420"/>
    <w:pPr>
      <w:ind w:left="2608"/>
    </w:pPr>
  </w:style>
  <w:style w:type="paragraph" w:customStyle="1" w:styleId="Sis23">
    <w:name w:val="Sis 2.3"/>
    <w:basedOn w:val="Normaali"/>
    <w:qFormat/>
    <w:rsid w:val="00EC2420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1"/>
      </w:numPr>
    </w:pPr>
  </w:style>
  <w:style w:type="character" w:customStyle="1" w:styleId="Otsikko1Char">
    <w:name w:val="Otsikko 1 Char"/>
    <w:basedOn w:val="Kappaleenoletusfontti"/>
    <w:link w:val="Otsikko1"/>
    <w:rsid w:val="006F11BA"/>
    <w:rPr>
      <w:rFonts w:ascii="Trebuchet MS" w:eastAsiaTheme="majorEastAsia" w:hAnsi="Trebuchet MS" w:cstheme="majorBidi"/>
      <w:b/>
      <w:bCs/>
      <w:sz w:val="28"/>
      <w:szCs w:val="32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BE08C4"/>
    <w:pPr>
      <w:spacing w:before="240" w:after="0"/>
      <w:outlineLvl w:val="9"/>
    </w:pPr>
    <w:rPr>
      <w:rFonts w:asciiTheme="majorHAnsi" w:hAnsiTheme="majorHAnsi"/>
      <w:b w:val="0"/>
      <w:bCs w:val="0"/>
      <w:color w:val="365F91" w:themeColor="accent1" w:themeShade="BF"/>
    </w:rPr>
  </w:style>
  <w:style w:type="paragraph" w:customStyle="1" w:styleId="Potsikko">
    <w:name w:val="Pääotsikko"/>
    <w:basedOn w:val="Normaali"/>
    <w:next w:val="Normaali"/>
    <w:qFormat/>
    <w:rsid w:val="005D4283"/>
    <w:pPr>
      <w:spacing w:after="240"/>
    </w:pPr>
    <w:rPr>
      <w:b/>
      <w:sz w:val="28"/>
    </w:rPr>
  </w:style>
  <w:style w:type="numbering" w:customStyle="1" w:styleId="Tyyli2">
    <w:name w:val="Tyyli2"/>
    <w:uiPriority w:val="99"/>
    <w:rsid w:val="00815992"/>
    <w:pPr>
      <w:numPr>
        <w:numId w:val="2"/>
      </w:numPr>
    </w:pPr>
  </w:style>
  <w:style w:type="numbering" w:customStyle="1" w:styleId="Eiluetteloa1">
    <w:name w:val="Ei luetteloa1"/>
    <w:next w:val="Eiluetteloa"/>
    <w:uiPriority w:val="99"/>
    <w:semiHidden/>
    <w:unhideWhenUsed/>
    <w:rsid w:val="000B608D"/>
  </w:style>
  <w:style w:type="paragraph" w:customStyle="1" w:styleId="Otsikko10">
    <w:name w:val="Otsikko1"/>
    <w:basedOn w:val="Normaali"/>
    <w:next w:val="Normaali"/>
    <w:uiPriority w:val="10"/>
    <w:rsid w:val="000B60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C2420"/>
    <w:rPr>
      <w:rFonts w:ascii="Trebuchet MS" w:eastAsiaTheme="majorEastAsia" w:hAnsi="Trebuchet MS" w:cstheme="majorBidi"/>
      <w:b/>
      <w:spacing w:val="5"/>
      <w:kern w:val="28"/>
      <w:sz w:val="28"/>
      <w:szCs w:val="52"/>
    </w:rPr>
  </w:style>
  <w:style w:type="character" w:customStyle="1" w:styleId="YltunnisteChar">
    <w:name w:val="Ylätunniste Char"/>
    <w:basedOn w:val="Kappaleenoletusfontti"/>
    <w:link w:val="Yltunniste"/>
    <w:uiPriority w:val="99"/>
    <w:rsid w:val="000B608D"/>
    <w:rPr>
      <w:b/>
    </w:rPr>
  </w:style>
  <w:style w:type="character" w:customStyle="1" w:styleId="AlatunnisteChar">
    <w:name w:val="Alatunniste Char"/>
    <w:basedOn w:val="Kappaleenoletusfontti"/>
    <w:link w:val="Alatunniste"/>
    <w:uiPriority w:val="99"/>
    <w:rsid w:val="000B608D"/>
  </w:style>
  <w:style w:type="paragraph" w:customStyle="1" w:styleId="Eivli1">
    <w:name w:val="Ei väliä1"/>
    <w:next w:val="Eivli"/>
    <w:link w:val="EivliChar"/>
    <w:uiPriority w:val="1"/>
    <w:rsid w:val="000B608D"/>
    <w:rPr>
      <w:rFonts w:ascii="Calibri" w:hAnsi="Calibri"/>
    </w:rPr>
  </w:style>
  <w:style w:type="character" w:customStyle="1" w:styleId="EivliChar">
    <w:name w:val="Ei väliä Char"/>
    <w:basedOn w:val="Kappaleenoletusfontti"/>
    <w:link w:val="Eivli1"/>
    <w:uiPriority w:val="1"/>
    <w:rsid w:val="000B608D"/>
    <w:rPr>
      <w:rFonts w:ascii="Calibri" w:eastAsia="Times New Roman" w:hAnsi="Calibri" w:cs="Times New Roman"/>
      <w:sz w:val="22"/>
      <w:szCs w:val="22"/>
    </w:rPr>
  </w:style>
  <w:style w:type="paragraph" w:customStyle="1" w:styleId="Alaotsikko1">
    <w:name w:val="Alaotsikko1"/>
    <w:basedOn w:val="Normaali"/>
    <w:next w:val="Normaali"/>
    <w:uiPriority w:val="11"/>
    <w:rsid w:val="000B608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0B608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Otsikko2Char">
    <w:name w:val="Otsikko 2 Char"/>
    <w:basedOn w:val="Kappaleenoletusfontti"/>
    <w:link w:val="Otsikko2"/>
    <w:rsid w:val="006F11BA"/>
    <w:rPr>
      <w:rFonts w:ascii="Trebuchet MS" w:hAnsi="Trebuchet MS"/>
      <w:b/>
      <w:bCs/>
      <w:szCs w:val="28"/>
    </w:rPr>
  </w:style>
  <w:style w:type="character" w:customStyle="1" w:styleId="Otsikko3Char">
    <w:name w:val="Otsikko 3 Char"/>
    <w:basedOn w:val="Kappaleenoletusfontti"/>
    <w:link w:val="Otsikko3"/>
    <w:rsid w:val="00F37E4B"/>
    <w:rPr>
      <w:rFonts w:ascii="Trebuchet MS" w:eastAsiaTheme="majorEastAsia" w:hAnsi="Trebuchet MS" w:cstheme="majorBidi"/>
      <w:b/>
      <w:bCs/>
    </w:rPr>
  </w:style>
  <w:style w:type="table" w:styleId="TaulukkoRuudukko">
    <w:name w:val="Table Grid"/>
    <w:basedOn w:val="Normaalitaulukko"/>
    <w:rsid w:val="000B608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4Char">
    <w:name w:val="Otsikko 4 Char"/>
    <w:basedOn w:val="Kappaleenoletusfontti"/>
    <w:link w:val="Otsikko4"/>
    <w:rsid w:val="00566CEE"/>
    <w:rPr>
      <w:rFonts w:ascii="Trebuchet MS" w:eastAsiaTheme="majorEastAsia" w:hAnsi="Trebuchet MS" w:cstheme="majorBidi"/>
      <w:bCs/>
      <w:i/>
      <w:iCs/>
      <w:sz w:val="24"/>
    </w:rPr>
  </w:style>
  <w:style w:type="character" w:customStyle="1" w:styleId="Otsikko5Char">
    <w:name w:val="Otsikko 5 Char"/>
    <w:basedOn w:val="Kappaleenoletusfontti"/>
    <w:link w:val="Otsikko5"/>
    <w:rsid w:val="000B608D"/>
    <w:rPr>
      <w:rFonts w:ascii="Trebuchet MS" w:hAnsi="Trebuchet MS"/>
      <w:sz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B608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B60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Eiluetteloa11">
    <w:name w:val="Ei luetteloa11"/>
    <w:next w:val="Eiluetteloa"/>
    <w:semiHidden/>
    <w:rsid w:val="000B608D"/>
  </w:style>
  <w:style w:type="paragraph" w:customStyle="1" w:styleId="SP15188425">
    <w:name w:val="SP.15.188425"/>
    <w:basedOn w:val="Normaali"/>
    <w:next w:val="Normaali"/>
    <w:rsid w:val="000B608D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Sisluet2">
    <w:name w:val="toc 2"/>
    <w:basedOn w:val="Normaali"/>
    <w:next w:val="Normaali"/>
    <w:autoRedefine/>
    <w:uiPriority w:val="39"/>
    <w:rsid w:val="000B608D"/>
    <w:pPr>
      <w:spacing w:before="120"/>
      <w:ind w:left="280"/>
    </w:pPr>
    <w:rPr>
      <w:rFonts w:ascii="Times New Roman" w:hAnsi="Times New Roman"/>
      <w:b/>
      <w:bCs/>
    </w:rPr>
  </w:style>
  <w:style w:type="paragraph" w:styleId="Sisluet3">
    <w:name w:val="toc 3"/>
    <w:basedOn w:val="Normaali"/>
    <w:next w:val="Normaali"/>
    <w:autoRedefine/>
    <w:uiPriority w:val="39"/>
    <w:rsid w:val="000B608D"/>
    <w:pPr>
      <w:tabs>
        <w:tab w:val="right" w:leader="dot" w:pos="9628"/>
      </w:tabs>
      <w:ind w:left="560"/>
    </w:pPr>
    <w:rPr>
      <w:rFonts w:ascii="Times New Roman" w:hAnsi="Times New Roman"/>
      <w:b/>
      <w:noProof/>
      <w:sz w:val="20"/>
      <w:szCs w:val="20"/>
    </w:rPr>
  </w:style>
  <w:style w:type="character" w:styleId="Hyperlinkki">
    <w:name w:val="Hyperlink"/>
    <w:uiPriority w:val="99"/>
    <w:rsid w:val="000B608D"/>
    <w:rPr>
      <w:color w:val="0000FF"/>
      <w:u w:val="single"/>
    </w:rPr>
  </w:style>
  <w:style w:type="paragraph" w:styleId="Sisluet4">
    <w:name w:val="toc 4"/>
    <w:basedOn w:val="Normaali"/>
    <w:next w:val="Normaali"/>
    <w:autoRedefine/>
    <w:uiPriority w:val="39"/>
    <w:rsid w:val="000B608D"/>
    <w:pPr>
      <w:ind w:left="840"/>
    </w:pPr>
    <w:rPr>
      <w:rFonts w:ascii="Times New Roman" w:hAnsi="Times New Roman"/>
      <w:sz w:val="20"/>
      <w:szCs w:val="20"/>
    </w:rPr>
  </w:style>
  <w:style w:type="character" w:styleId="Sivunumero">
    <w:name w:val="page number"/>
    <w:basedOn w:val="Kappaleenoletusfontti"/>
    <w:rsid w:val="000B608D"/>
  </w:style>
  <w:style w:type="paragraph" w:styleId="Sisennettyleipteksti">
    <w:name w:val="Body Text Indent"/>
    <w:basedOn w:val="Normaali"/>
    <w:link w:val="SisennettyleiptekstiChar"/>
    <w:rsid w:val="000B608D"/>
    <w:pPr>
      <w:spacing w:line="360" w:lineRule="atLeast"/>
    </w:pPr>
    <w:rPr>
      <w:rFonts w:ascii="Times" w:hAnsi="Times"/>
      <w:sz w:val="36"/>
      <w:szCs w:val="20"/>
      <w:lang w:val="en-AU"/>
    </w:rPr>
  </w:style>
  <w:style w:type="character" w:customStyle="1" w:styleId="SisennettyleiptekstiChar">
    <w:name w:val="Sisennetty leipäteksti Char"/>
    <w:basedOn w:val="Kappaleenoletusfontti"/>
    <w:link w:val="Sisennettyleipteksti"/>
    <w:rsid w:val="000B608D"/>
    <w:rPr>
      <w:rFonts w:ascii="Times" w:hAnsi="Times"/>
      <w:sz w:val="36"/>
      <w:szCs w:val="20"/>
      <w:lang w:val="en-AU"/>
    </w:rPr>
  </w:style>
  <w:style w:type="paragraph" w:styleId="Leipteksti">
    <w:name w:val="Body Text"/>
    <w:basedOn w:val="Normaali"/>
    <w:link w:val="LeiptekstiChar"/>
    <w:rsid w:val="000B608D"/>
    <w:pPr>
      <w:spacing w:after="120"/>
    </w:pPr>
    <w:rPr>
      <w:rFonts w:ascii="Times New Roman" w:hAnsi="Times New Roman"/>
      <w:sz w:val="28"/>
      <w:szCs w:val="24"/>
    </w:rPr>
  </w:style>
  <w:style w:type="character" w:customStyle="1" w:styleId="LeiptekstiChar">
    <w:name w:val="Leipäteksti Char"/>
    <w:basedOn w:val="Kappaleenoletusfontti"/>
    <w:link w:val="Leipteksti"/>
    <w:rsid w:val="000B608D"/>
    <w:rPr>
      <w:rFonts w:ascii="Times New Roman" w:hAnsi="Times New Roman"/>
      <w:sz w:val="28"/>
      <w:szCs w:val="24"/>
    </w:rPr>
  </w:style>
  <w:style w:type="character" w:styleId="AvattuHyperlinkki">
    <w:name w:val="FollowedHyperlink"/>
    <w:rsid w:val="000B608D"/>
    <w:rPr>
      <w:color w:val="606420"/>
      <w:u w:val="single"/>
    </w:rPr>
  </w:style>
  <w:style w:type="paragraph" w:styleId="NormaaliWWW">
    <w:name w:val="Normal (Web)"/>
    <w:basedOn w:val="Normaali"/>
    <w:uiPriority w:val="99"/>
    <w:rsid w:val="000B60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laviitteenteksti">
    <w:name w:val="footnote text"/>
    <w:basedOn w:val="Normaali"/>
    <w:link w:val="AlaviitteentekstiChar"/>
    <w:rsid w:val="000B608D"/>
    <w:rPr>
      <w:rFonts w:ascii="Times New Roman" w:hAnsi="Times New Roman"/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rsid w:val="000B608D"/>
    <w:rPr>
      <w:rFonts w:ascii="Times New Roman" w:hAnsi="Times New Roman"/>
      <w:sz w:val="20"/>
      <w:szCs w:val="20"/>
    </w:rPr>
  </w:style>
  <w:style w:type="numbering" w:customStyle="1" w:styleId="Eiluetteloa2">
    <w:name w:val="Ei luetteloa2"/>
    <w:next w:val="Eiluetteloa"/>
    <w:semiHidden/>
    <w:rsid w:val="000B608D"/>
  </w:style>
  <w:style w:type="numbering" w:customStyle="1" w:styleId="Eiluetteloa3">
    <w:name w:val="Ei luetteloa3"/>
    <w:next w:val="Eiluetteloa"/>
    <w:semiHidden/>
    <w:rsid w:val="000B608D"/>
  </w:style>
  <w:style w:type="character" w:styleId="Kommentinviite">
    <w:name w:val="annotation reference"/>
    <w:basedOn w:val="Kappaleenoletusfontti"/>
    <w:rsid w:val="000B608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0B608D"/>
    <w:rPr>
      <w:rFonts w:ascii="Times New Roman" w:hAnsi="Times New Roman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0B608D"/>
    <w:rPr>
      <w:rFonts w:ascii="Times New Roman" w:hAnsi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rsid w:val="000B608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0B608D"/>
    <w:rPr>
      <w:rFonts w:ascii="Times New Roman" w:hAnsi="Times New Roman"/>
      <w:b/>
      <w:bCs/>
      <w:sz w:val="20"/>
      <w:szCs w:val="20"/>
    </w:rPr>
  </w:style>
  <w:style w:type="paragraph" w:customStyle="1" w:styleId="Sisluet51">
    <w:name w:val="Sisluet 51"/>
    <w:basedOn w:val="Normaali"/>
    <w:next w:val="Normaali"/>
    <w:autoRedefine/>
    <w:uiPriority w:val="39"/>
    <w:unhideWhenUsed/>
    <w:rsid w:val="000B608D"/>
    <w:pPr>
      <w:spacing w:after="100" w:line="276" w:lineRule="auto"/>
      <w:ind w:left="880"/>
    </w:pPr>
    <w:rPr>
      <w:rFonts w:ascii="Calibri" w:hAnsi="Calibri"/>
    </w:rPr>
  </w:style>
  <w:style w:type="paragraph" w:customStyle="1" w:styleId="Sisluet61">
    <w:name w:val="Sisluet 61"/>
    <w:basedOn w:val="Normaali"/>
    <w:next w:val="Normaali"/>
    <w:autoRedefine/>
    <w:uiPriority w:val="39"/>
    <w:unhideWhenUsed/>
    <w:rsid w:val="000B608D"/>
    <w:pPr>
      <w:spacing w:after="100" w:line="276" w:lineRule="auto"/>
      <w:ind w:left="1100"/>
    </w:pPr>
    <w:rPr>
      <w:rFonts w:ascii="Calibri" w:hAnsi="Calibri"/>
    </w:rPr>
  </w:style>
  <w:style w:type="paragraph" w:customStyle="1" w:styleId="Sisluet71">
    <w:name w:val="Sisluet 71"/>
    <w:basedOn w:val="Normaali"/>
    <w:next w:val="Normaali"/>
    <w:autoRedefine/>
    <w:uiPriority w:val="39"/>
    <w:unhideWhenUsed/>
    <w:rsid w:val="000B608D"/>
    <w:pPr>
      <w:spacing w:after="100" w:line="276" w:lineRule="auto"/>
      <w:ind w:left="1320"/>
    </w:pPr>
    <w:rPr>
      <w:rFonts w:ascii="Calibri" w:hAnsi="Calibri"/>
    </w:rPr>
  </w:style>
  <w:style w:type="paragraph" w:customStyle="1" w:styleId="Sisluet81">
    <w:name w:val="Sisluet 81"/>
    <w:basedOn w:val="Normaali"/>
    <w:next w:val="Normaali"/>
    <w:autoRedefine/>
    <w:uiPriority w:val="39"/>
    <w:unhideWhenUsed/>
    <w:rsid w:val="000B608D"/>
    <w:pPr>
      <w:spacing w:after="100" w:line="276" w:lineRule="auto"/>
      <w:ind w:left="1540"/>
    </w:pPr>
    <w:rPr>
      <w:rFonts w:ascii="Calibri" w:hAnsi="Calibri"/>
    </w:rPr>
  </w:style>
  <w:style w:type="paragraph" w:customStyle="1" w:styleId="Sisluet91">
    <w:name w:val="Sisluet 91"/>
    <w:basedOn w:val="Normaali"/>
    <w:next w:val="Normaali"/>
    <w:autoRedefine/>
    <w:uiPriority w:val="39"/>
    <w:unhideWhenUsed/>
    <w:rsid w:val="000B608D"/>
    <w:pPr>
      <w:spacing w:after="100" w:line="276" w:lineRule="auto"/>
      <w:ind w:left="1760"/>
    </w:pPr>
    <w:rPr>
      <w:rFonts w:ascii="Calibri" w:hAnsi="Calibri"/>
    </w:rPr>
  </w:style>
  <w:style w:type="paragraph" w:styleId="Allekirjoitus">
    <w:name w:val="Signature"/>
    <w:basedOn w:val="Normaali"/>
    <w:link w:val="AllekirjoitusChar"/>
    <w:rsid w:val="000B608D"/>
    <w:pPr>
      <w:ind w:left="4252"/>
    </w:pPr>
    <w:rPr>
      <w:rFonts w:ascii="Times New Roman" w:hAnsi="Times New Roman"/>
      <w:szCs w:val="24"/>
    </w:rPr>
  </w:style>
  <w:style w:type="character" w:customStyle="1" w:styleId="AllekirjoitusChar">
    <w:name w:val="Allekirjoitus Char"/>
    <w:basedOn w:val="Kappaleenoletusfontti"/>
    <w:link w:val="Allekirjoitus"/>
    <w:rsid w:val="000B608D"/>
    <w:rPr>
      <w:rFonts w:ascii="Times New Roman" w:hAnsi="Times New Roman"/>
      <w:sz w:val="24"/>
      <w:szCs w:val="24"/>
    </w:rPr>
  </w:style>
  <w:style w:type="paragraph" w:styleId="Asiakirjanrakenneruutu">
    <w:name w:val="Document Map"/>
    <w:basedOn w:val="Normaali"/>
    <w:link w:val="AsiakirjanrakenneruutuChar"/>
    <w:rsid w:val="000B608D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0B608D"/>
    <w:rPr>
      <w:rFonts w:ascii="Tahoma" w:hAnsi="Tahoma" w:cs="Tahoma"/>
      <w:sz w:val="16"/>
      <w:szCs w:val="16"/>
    </w:rPr>
  </w:style>
  <w:style w:type="paragraph" w:customStyle="1" w:styleId="Erottuvalainaus1">
    <w:name w:val="Erottuva lainaus1"/>
    <w:basedOn w:val="Normaali"/>
    <w:next w:val="Normaali"/>
    <w:uiPriority w:val="30"/>
    <w:rsid w:val="000B608D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B608D"/>
    <w:rPr>
      <w:b/>
      <w:bCs/>
      <w:i/>
      <w:iCs/>
      <w:color w:val="4F81BD"/>
      <w:sz w:val="24"/>
      <w:szCs w:val="24"/>
    </w:rPr>
  </w:style>
  <w:style w:type="paragraph" w:styleId="Hakemisto1">
    <w:name w:val="index 1"/>
    <w:basedOn w:val="Normaali"/>
    <w:next w:val="Normaali"/>
    <w:autoRedefine/>
    <w:rsid w:val="000B608D"/>
    <w:pPr>
      <w:ind w:left="240" w:hanging="240"/>
    </w:pPr>
    <w:rPr>
      <w:rFonts w:ascii="Times New Roman" w:hAnsi="Times New Roman"/>
      <w:szCs w:val="24"/>
    </w:rPr>
  </w:style>
  <w:style w:type="paragraph" w:styleId="Hakemisto2">
    <w:name w:val="index 2"/>
    <w:basedOn w:val="Normaali"/>
    <w:next w:val="Normaali"/>
    <w:autoRedefine/>
    <w:rsid w:val="000B608D"/>
    <w:pPr>
      <w:ind w:left="480" w:hanging="240"/>
    </w:pPr>
    <w:rPr>
      <w:rFonts w:ascii="Times New Roman" w:hAnsi="Times New Roman"/>
      <w:szCs w:val="24"/>
    </w:rPr>
  </w:style>
  <w:style w:type="paragraph" w:styleId="Hakemisto3">
    <w:name w:val="index 3"/>
    <w:basedOn w:val="Normaali"/>
    <w:next w:val="Normaali"/>
    <w:autoRedefine/>
    <w:rsid w:val="000B608D"/>
    <w:pPr>
      <w:ind w:left="720" w:hanging="240"/>
    </w:pPr>
    <w:rPr>
      <w:rFonts w:ascii="Times New Roman" w:hAnsi="Times New Roman"/>
      <w:szCs w:val="24"/>
    </w:rPr>
  </w:style>
  <w:style w:type="paragraph" w:styleId="Hakemisto4">
    <w:name w:val="index 4"/>
    <w:basedOn w:val="Normaali"/>
    <w:next w:val="Normaali"/>
    <w:autoRedefine/>
    <w:rsid w:val="000B608D"/>
    <w:pPr>
      <w:ind w:left="960" w:hanging="240"/>
    </w:pPr>
    <w:rPr>
      <w:rFonts w:ascii="Times New Roman" w:hAnsi="Times New Roman"/>
      <w:szCs w:val="24"/>
    </w:rPr>
  </w:style>
  <w:style w:type="paragraph" w:styleId="Hakemisto5">
    <w:name w:val="index 5"/>
    <w:basedOn w:val="Normaali"/>
    <w:next w:val="Normaali"/>
    <w:autoRedefine/>
    <w:rsid w:val="000B608D"/>
    <w:pPr>
      <w:ind w:left="1200" w:hanging="240"/>
    </w:pPr>
    <w:rPr>
      <w:rFonts w:ascii="Times New Roman" w:hAnsi="Times New Roman"/>
      <w:szCs w:val="24"/>
    </w:rPr>
  </w:style>
  <w:style w:type="paragraph" w:styleId="Hakemisto6">
    <w:name w:val="index 6"/>
    <w:basedOn w:val="Normaali"/>
    <w:next w:val="Normaali"/>
    <w:autoRedefine/>
    <w:rsid w:val="000B608D"/>
    <w:pPr>
      <w:ind w:left="1440" w:hanging="240"/>
    </w:pPr>
    <w:rPr>
      <w:rFonts w:ascii="Times New Roman" w:hAnsi="Times New Roman"/>
      <w:szCs w:val="24"/>
    </w:rPr>
  </w:style>
  <w:style w:type="paragraph" w:styleId="Hakemisto7">
    <w:name w:val="index 7"/>
    <w:basedOn w:val="Normaali"/>
    <w:next w:val="Normaali"/>
    <w:autoRedefine/>
    <w:rsid w:val="000B608D"/>
    <w:pPr>
      <w:ind w:left="1680" w:hanging="240"/>
    </w:pPr>
    <w:rPr>
      <w:rFonts w:ascii="Times New Roman" w:hAnsi="Times New Roman"/>
      <w:szCs w:val="24"/>
    </w:rPr>
  </w:style>
  <w:style w:type="paragraph" w:styleId="Hakemisto8">
    <w:name w:val="index 8"/>
    <w:basedOn w:val="Normaali"/>
    <w:next w:val="Normaali"/>
    <w:autoRedefine/>
    <w:rsid w:val="000B608D"/>
    <w:pPr>
      <w:ind w:left="1920" w:hanging="240"/>
    </w:pPr>
    <w:rPr>
      <w:rFonts w:ascii="Times New Roman" w:hAnsi="Times New Roman"/>
      <w:szCs w:val="24"/>
    </w:rPr>
  </w:style>
  <w:style w:type="paragraph" w:styleId="Hakemisto9">
    <w:name w:val="index 9"/>
    <w:basedOn w:val="Normaali"/>
    <w:next w:val="Normaali"/>
    <w:autoRedefine/>
    <w:rsid w:val="000B608D"/>
    <w:pPr>
      <w:ind w:left="2160" w:hanging="240"/>
    </w:pPr>
    <w:rPr>
      <w:rFonts w:ascii="Times New Roman" w:hAnsi="Times New Roman"/>
      <w:szCs w:val="24"/>
    </w:rPr>
  </w:style>
  <w:style w:type="paragraph" w:customStyle="1" w:styleId="Hakemistonotsikko1">
    <w:name w:val="Hakemiston otsikko1"/>
    <w:basedOn w:val="Normaali"/>
    <w:next w:val="Hakemisto1"/>
    <w:rsid w:val="000B608D"/>
    <w:rPr>
      <w:rFonts w:ascii="Cambria" w:hAnsi="Cambria"/>
      <w:b/>
      <w:bCs/>
      <w:szCs w:val="24"/>
    </w:rPr>
  </w:style>
  <w:style w:type="paragraph" w:styleId="HTML-esimuotoiltu">
    <w:name w:val="HTML Preformatted"/>
    <w:basedOn w:val="Normaali"/>
    <w:link w:val="HTML-esimuotoiltuChar"/>
    <w:rsid w:val="000B608D"/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rsid w:val="000B608D"/>
    <w:rPr>
      <w:rFonts w:ascii="Consolas" w:hAnsi="Consolas"/>
      <w:sz w:val="20"/>
      <w:szCs w:val="20"/>
    </w:rPr>
  </w:style>
  <w:style w:type="paragraph" w:styleId="HTML-osoite">
    <w:name w:val="HTML Address"/>
    <w:basedOn w:val="Normaali"/>
    <w:link w:val="HTML-osoiteChar"/>
    <w:rsid w:val="000B608D"/>
    <w:rPr>
      <w:rFonts w:ascii="Times New Roman" w:hAnsi="Times New Roman"/>
      <w:i/>
      <w:iCs/>
      <w:szCs w:val="24"/>
    </w:rPr>
  </w:style>
  <w:style w:type="character" w:customStyle="1" w:styleId="HTML-osoiteChar">
    <w:name w:val="HTML-osoite Char"/>
    <w:basedOn w:val="Kappaleenoletusfontti"/>
    <w:link w:val="HTML-osoite"/>
    <w:rsid w:val="000B608D"/>
    <w:rPr>
      <w:rFonts w:ascii="Times New Roman" w:hAnsi="Times New Roman"/>
      <w:i/>
      <w:iCs/>
      <w:sz w:val="24"/>
      <w:szCs w:val="24"/>
    </w:rPr>
  </w:style>
  <w:style w:type="paragraph" w:styleId="Huomautuksenotsikko">
    <w:name w:val="Note Heading"/>
    <w:basedOn w:val="Normaali"/>
    <w:next w:val="Normaali"/>
    <w:link w:val="HuomautuksenotsikkoChar"/>
    <w:rsid w:val="000B608D"/>
    <w:rPr>
      <w:rFonts w:ascii="Times New Roman" w:hAnsi="Times New Roman"/>
      <w:szCs w:val="24"/>
    </w:rPr>
  </w:style>
  <w:style w:type="character" w:customStyle="1" w:styleId="HuomautuksenotsikkoChar">
    <w:name w:val="Huomautuksen otsikko Char"/>
    <w:basedOn w:val="Kappaleenoletusfontti"/>
    <w:link w:val="Huomautuksenotsikko"/>
    <w:rsid w:val="000B608D"/>
    <w:rPr>
      <w:rFonts w:ascii="Times New Roman" w:hAnsi="Times New Roman"/>
      <w:sz w:val="24"/>
      <w:szCs w:val="24"/>
    </w:rPr>
  </w:style>
  <w:style w:type="paragraph" w:styleId="Jatkoluettelo">
    <w:name w:val="List Continue"/>
    <w:basedOn w:val="Normaali"/>
    <w:rsid w:val="000B608D"/>
    <w:pPr>
      <w:spacing w:after="120"/>
      <w:ind w:left="283"/>
      <w:contextualSpacing/>
    </w:pPr>
    <w:rPr>
      <w:rFonts w:ascii="Times New Roman" w:hAnsi="Times New Roman"/>
      <w:szCs w:val="24"/>
    </w:rPr>
  </w:style>
  <w:style w:type="paragraph" w:styleId="Jatkoluettelo2">
    <w:name w:val="List Continue 2"/>
    <w:basedOn w:val="Normaali"/>
    <w:rsid w:val="000B608D"/>
    <w:pPr>
      <w:spacing w:after="120"/>
      <w:ind w:left="566"/>
      <w:contextualSpacing/>
    </w:pPr>
    <w:rPr>
      <w:rFonts w:ascii="Times New Roman" w:hAnsi="Times New Roman"/>
      <w:szCs w:val="24"/>
    </w:rPr>
  </w:style>
  <w:style w:type="paragraph" w:styleId="Jatkoluettelo3">
    <w:name w:val="List Continue 3"/>
    <w:basedOn w:val="Normaali"/>
    <w:rsid w:val="000B608D"/>
    <w:pPr>
      <w:spacing w:after="120"/>
      <w:ind w:left="849"/>
      <w:contextualSpacing/>
    </w:pPr>
    <w:rPr>
      <w:rFonts w:ascii="Times New Roman" w:hAnsi="Times New Roman"/>
      <w:szCs w:val="24"/>
    </w:rPr>
  </w:style>
  <w:style w:type="paragraph" w:styleId="Jatkoluettelo4">
    <w:name w:val="List Continue 4"/>
    <w:basedOn w:val="Normaali"/>
    <w:rsid w:val="000B608D"/>
    <w:pPr>
      <w:spacing w:after="120"/>
      <w:ind w:left="1132"/>
      <w:contextualSpacing/>
    </w:pPr>
    <w:rPr>
      <w:rFonts w:ascii="Times New Roman" w:hAnsi="Times New Roman"/>
      <w:szCs w:val="24"/>
    </w:rPr>
  </w:style>
  <w:style w:type="paragraph" w:styleId="Jatkoluettelo5">
    <w:name w:val="List Continue 5"/>
    <w:basedOn w:val="Normaali"/>
    <w:rsid w:val="000B608D"/>
    <w:pPr>
      <w:spacing w:after="120"/>
      <w:ind w:left="1415"/>
      <w:contextualSpacing/>
    </w:pPr>
    <w:rPr>
      <w:rFonts w:ascii="Times New Roman" w:hAnsi="Times New Roman"/>
      <w:szCs w:val="24"/>
    </w:rPr>
  </w:style>
  <w:style w:type="paragraph" w:customStyle="1" w:styleId="Kirjekuorenosoite1">
    <w:name w:val="Kirjekuoren osoite1"/>
    <w:basedOn w:val="Normaali"/>
    <w:next w:val="Kirjekuorenosoite"/>
    <w:rsid w:val="000B608D"/>
    <w:pPr>
      <w:framePr w:w="7920" w:h="1980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customStyle="1" w:styleId="Kirjekuorenpalautusosoite1">
    <w:name w:val="Kirjekuoren palautusosoite1"/>
    <w:basedOn w:val="Normaali"/>
    <w:next w:val="Kirjekuorenpalautusosoite"/>
    <w:rsid w:val="000B608D"/>
    <w:rPr>
      <w:rFonts w:ascii="Cambria" w:hAnsi="Cambria"/>
      <w:sz w:val="20"/>
      <w:szCs w:val="20"/>
    </w:rPr>
  </w:style>
  <w:style w:type="paragraph" w:customStyle="1" w:styleId="Kuvanotsikko1">
    <w:name w:val="Kuvan otsikko1"/>
    <w:basedOn w:val="Normaali"/>
    <w:next w:val="Normaali"/>
    <w:semiHidden/>
    <w:unhideWhenUsed/>
    <w:rsid w:val="000B608D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styleId="Kuvaotsikkoluettelo">
    <w:name w:val="table of figures"/>
    <w:basedOn w:val="Normaali"/>
    <w:next w:val="Normaali"/>
    <w:rsid w:val="000B608D"/>
    <w:rPr>
      <w:rFonts w:ascii="Times New Roman" w:hAnsi="Times New Roman"/>
      <w:szCs w:val="24"/>
    </w:rPr>
  </w:style>
  <w:style w:type="paragraph" w:customStyle="1" w:styleId="Lainaus1">
    <w:name w:val="Lainaus1"/>
    <w:basedOn w:val="Normaali"/>
    <w:next w:val="Normaali"/>
    <w:uiPriority w:val="29"/>
    <w:rsid w:val="000B608D"/>
    <w:rPr>
      <w:rFonts w:ascii="Times New Roman" w:hAnsi="Times New Roman"/>
      <w:i/>
      <w:iCs/>
      <w:color w:val="000000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0B608D"/>
    <w:rPr>
      <w:i/>
      <w:iCs/>
      <w:color w:val="000000"/>
      <w:sz w:val="24"/>
      <w:szCs w:val="24"/>
    </w:rPr>
  </w:style>
  <w:style w:type="paragraph" w:styleId="Leipteksti2">
    <w:name w:val="Body Text 2"/>
    <w:basedOn w:val="Normaali"/>
    <w:link w:val="Leipteksti2Char"/>
    <w:rsid w:val="000B608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Leipteksti2Char">
    <w:name w:val="Leipäteksti 2 Char"/>
    <w:basedOn w:val="Kappaleenoletusfontti"/>
    <w:link w:val="Leipteksti2"/>
    <w:rsid w:val="000B608D"/>
    <w:rPr>
      <w:rFonts w:ascii="Times New Roman" w:hAnsi="Times New Roman"/>
      <w:sz w:val="24"/>
      <w:szCs w:val="24"/>
    </w:rPr>
  </w:style>
  <w:style w:type="paragraph" w:styleId="Leipteksti3">
    <w:name w:val="Body Text 3"/>
    <w:basedOn w:val="Normaali"/>
    <w:link w:val="Leipteksti3Char"/>
    <w:rsid w:val="000B608D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rsid w:val="000B608D"/>
    <w:rPr>
      <w:rFonts w:ascii="Times New Roman" w:hAnsi="Times New Roman"/>
      <w:sz w:val="16"/>
      <w:szCs w:val="16"/>
    </w:rPr>
  </w:style>
  <w:style w:type="paragraph" w:styleId="Leiptekstin1rivinsisennys">
    <w:name w:val="Body Text First Indent"/>
    <w:basedOn w:val="Leipteksti"/>
    <w:link w:val="Leiptekstin1rivinsisennysChar"/>
    <w:rsid w:val="000B608D"/>
    <w:pPr>
      <w:spacing w:after="0"/>
      <w:ind w:firstLine="360"/>
    </w:pPr>
    <w:rPr>
      <w:sz w:val="24"/>
    </w:rPr>
  </w:style>
  <w:style w:type="character" w:customStyle="1" w:styleId="Leiptekstin1rivinsisennysChar">
    <w:name w:val="Leipätekstin 1. rivin sisennys Char"/>
    <w:basedOn w:val="LeiptekstiChar"/>
    <w:link w:val="Leiptekstin1rivinsisennys"/>
    <w:rsid w:val="000B608D"/>
    <w:rPr>
      <w:rFonts w:ascii="Times New Roman" w:hAnsi="Times New Roman"/>
      <w:sz w:val="24"/>
      <w:szCs w:val="24"/>
    </w:rPr>
  </w:style>
  <w:style w:type="paragraph" w:styleId="Leiptekstin1rivinsisennys2">
    <w:name w:val="Body Text First Indent 2"/>
    <w:basedOn w:val="Sisennettyleipteksti"/>
    <w:link w:val="Leiptekstin1rivinsisennys2Char"/>
    <w:rsid w:val="000B608D"/>
    <w:pPr>
      <w:spacing w:line="240" w:lineRule="auto"/>
      <w:ind w:left="360" w:firstLine="360"/>
    </w:pPr>
    <w:rPr>
      <w:rFonts w:ascii="Times New Roman" w:hAnsi="Times New Roman"/>
      <w:sz w:val="24"/>
      <w:szCs w:val="24"/>
      <w:lang w:val="fi-FI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0B608D"/>
    <w:rPr>
      <w:rFonts w:ascii="Times New Roman" w:hAnsi="Times New Roman"/>
      <w:sz w:val="24"/>
      <w:szCs w:val="24"/>
      <w:lang w:val="en-AU"/>
    </w:rPr>
  </w:style>
  <w:style w:type="paragraph" w:customStyle="1" w:styleId="Lohkoteksti1">
    <w:name w:val="Lohkoteksti1"/>
    <w:basedOn w:val="Normaali"/>
    <w:next w:val="Lohkoteksti"/>
    <w:rsid w:val="000B608D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hAnsi="Calibri"/>
      <w:i/>
      <w:iCs/>
      <w:color w:val="4F81BD"/>
      <w:szCs w:val="24"/>
    </w:rPr>
  </w:style>
  <w:style w:type="paragraph" w:styleId="Lopetus">
    <w:name w:val="Closing"/>
    <w:basedOn w:val="Normaali"/>
    <w:link w:val="LopetusChar"/>
    <w:rsid w:val="000B608D"/>
    <w:pPr>
      <w:ind w:left="4252"/>
    </w:pPr>
    <w:rPr>
      <w:rFonts w:ascii="Times New Roman" w:hAnsi="Times New Roman"/>
      <w:szCs w:val="24"/>
    </w:rPr>
  </w:style>
  <w:style w:type="character" w:customStyle="1" w:styleId="LopetusChar">
    <w:name w:val="Lopetus Char"/>
    <w:basedOn w:val="Kappaleenoletusfontti"/>
    <w:link w:val="Lopetus"/>
    <w:rsid w:val="000B608D"/>
    <w:rPr>
      <w:rFonts w:ascii="Times New Roman" w:hAnsi="Times New Roman"/>
      <w:sz w:val="24"/>
      <w:szCs w:val="24"/>
    </w:rPr>
  </w:style>
  <w:style w:type="paragraph" w:styleId="Loppuviitteenteksti">
    <w:name w:val="endnote text"/>
    <w:basedOn w:val="Normaali"/>
    <w:link w:val="LoppuviitteentekstiChar"/>
    <w:rsid w:val="000B608D"/>
    <w:rPr>
      <w:rFonts w:ascii="Times New Roman" w:hAnsi="Times New Roman"/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rsid w:val="000B608D"/>
    <w:rPr>
      <w:rFonts w:ascii="Times New Roman" w:hAnsi="Times New Roman"/>
      <w:sz w:val="20"/>
      <w:szCs w:val="20"/>
    </w:rPr>
  </w:style>
  <w:style w:type="paragraph" w:styleId="Luettelo2">
    <w:name w:val="List 2"/>
    <w:basedOn w:val="Normaali"/>
    <w:rsid w:val="000B608D"/>
    <w:pPr>
      <w:ind w:left="566" w:hanging="283"/>
      <w:contextualSpacing/>
    </w:pPr>
    <w:rPr>
      <w:rFonts w:ascii="Times New Roman" w:hAnsi="Times New Roman"/>
      <w:szCs w:val="24"/>
    </w:rPr>
  </w:style>
  <w:style w:type="paragraph" w:styleId="Luettelo3">
    <w:name w:val="List 3"/>
    <w:basedOn w:val="Normaali"/>
    <w:rsid w:val="000B608D"/>
    <w:pPr>
      <w:ind w:left="849" w:hanging="283"/>
      <w:contextualSpacing/>
    </w:pPr>
    <w:rPr>
      <w:rFonts w:ascii="Times New Roman" w:hAnsi="Times New Roman"/>
      <w:szCs w:val="24"/>
    </w:rPr>
  </w:style>
  <w:style w:type="paragraph" w:styleId="Luettelo4">
    <w:name w:val="List 4"/>
    <w:basedOn w:val="Normaali"/>
    <w:rsid w:val="000B608D"/>
    <w:pPr>
      <w:ind w:left="1132" w:hanging="283"/>
      <w:contextualSpacing/>
    </w:pPr>
    <w:rPr>
      <w:rFonts w:ascii="Times New Roman" w:hAnsi="Times New Roman"/>
      <w:szCs w:val="24"/>
    </w:rPr>
  </w:style>
  <w:style w:type="paragraph" w:styleId="Luettelo5">
    <w:name w:val="List 5"/>
    <w:basedOn w:val="Normaali"/>
    <w:rsid w:val="000B608D"/>
    <w:pPr>
      <w:ind w:left="1415" w:hanging="283"/>
      <w:contextualSpacing/>
    </w:pPr>
    <w:rPr>
      <w:rFonts w:ascii="Times New Roman" w:hAnsi="Times New Roman"/>
      <w:szCs w:val="24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0B608D"/>
    <w:rPr>
      <w:rFonts w:ascii="Times New Roman" w:hAnsi="Times New Roman"/>
      <w:szCs w:val="24"/>
    </w:rPr>
  </w:style>
  <w:style w:type="paragraph" w:customStyle="1" w:styleId="Lhdeluettelonotsikko1">
    <w:name w:val="Lähdeluettelon otsikko1"/>
    <w:basedOn w:val="Normaali"/>
    <w:next w:val="Normaali"/>
    <w:rsid w:val="000B608D"/>
    <w:pPr>
      <w:spacing w:before="120"/>
    </w:pPr>
    <w:rPr>
      <w:rFonts w:ascii="Cambria" w:hAnsi="Cambria"/>
      <w:b/>
      <w:bCs/>
      <w:szCs w:val="24"/>
    </w:rPr>
  </w:style>
  <w:style w:type="paragraph" w:styleId="Lhdeviiteluettelo">
    <w:name w:val="table of authorities"/>
    <w:basedOn w:val="Normaali"/>
    <w:next w:val="Normaali"/>
    <w:rsid w:val="000B608D"/>
    <w:pPr>
      <w:ind w:left="240" w:hanging="240"/>
    </w:pPr>
    <w:rPr>
      <w:rFonts w:ascii="Times New Roman" w:hAnsi="Times New Roman"/>
      <w:szCs w:val="24"/>
    </w:rPr>
  </w:style>
  <w:style w:type="paragraph" w:styleId="Makroteksti">
    <w:name w:val="macro"/>
    <w:link w:val="MakrotekstiChar"/>
    <w:rsid w:val="000B6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iChar">
    <w:name w:val="Makroteksti Char"/>
    <w:basedOn w:val="Kappaleenoletusfontti"/>
    <w:link w:val="Makroteksti"/>
    <w:rsid w:val="000B608D"/>
    <w:rPr>
      <w:rFonts w:ascii="Consolas" w:hAnsi="Consolas"/>
      <w:sz w:val="20"/>
      <w:szCs w:val="20"/>
    </w:rPr>
  </w:style>
  <w:style w:type="paragraph" w:styleId="Merkittyluettelo">
    <w:name w:val="List Bullet"/>
    <w:basedOn w:val="Normaali"/>
    <w:rsid w:val="000B608D"/>
    <w:pPr>
      <w:numPr>
        <w:numId w:val="3"/>
      </w:numPr>
      <w:contextualSpacing/>
    </w:pPr>
    <w:rPr>
      <w:rFonts w:ascii="Times New Roman" w:hAnsi="Times New Roman"/>
      <w:szCs w:val="24"/>
    </w:rPr>
  </w:style>
  <w:style w:type="paragraph" w:styleId="Merkittyluettelo2">
    <w:name w:val="List Bullet 2"/>
    <w:basedOn w:val="Normaali"/>
    <w:rsid w:val="000B608D"/>
    <w:pPr>
      <w:numPr>
        <w:numId w:val="4"/>
      </w:numPr>
      <w:contextualSpacing/>
    </w:pPr>
    <w:rPr>
      <w:rFonts w:ascii="Times New Roman" w:hAnsi="Times New Roman"/>
      <w:szCs w:val="24"/>
    </w:rPr>
  </w:style>
  <w:style w:type="paragraph" w:styleId="Merkittyluettelo3">
    <w:name w:val="List Bullet 3"/>
    <w:basedOn w:val="Normaali"/>
    <w:rsid w:val="000B608D"/>
    <w:pPr>
      <w:numPr>
        <w:numId w:val="5"/>
      </w:numPr>
      <w:contextualSpacing/>
    </w:pPr>
    <w:rPr>
      <w:rFonts w:ascii="Times New Roman" w:hAnsi="Times New Roman"/>
      <w:szCs w:val="24"/>
    </w:rPr>
  </w:style>
  <w:style w:type="paragraph" w:styleId="Merkittyluettelo4">
    <w:name w:val="List Bullet 4"/>
    <w:basedOn w:val="Normaali"/>
    <w:rsid w:val="000B608D"/>
    <w:pPr>
      <w:numPr>
        <w:numId w:val="6"/>
      </w:numPr>
      <w:contextualSpacing/>
    </w:pPr>
    <w:rPr>
      <w:rFonts w:ascii="Times New Roman" w:hAnsi="Times New Roman"/>
      <w:szCs w:val="24"/>
    </w:rPr>
  </w:style>
  <w:style w:type="paragraph" w:styleId="Merkittyluettelo5">
    <w:name w:val="List Bullet 5"/>
    <w:basedOn w:val="Normaali"/>
    <w:rsid w:val="000B608D"/>
    <w:pPr>
      <w:numPr>
        <w:numId w:val="7"/>
      </w:numPr>
      <w:contextualSpacing/>
    </w:pPr>
    <w:rPr>
      <w:rFonts w:ascii="Times New Roman" w:hAnsi="Times New Roman"/>
      <w:szCs w:val="24"/>
    </w:rPr>
  </w:style>
  <w:style w:type="paragraph" w:styleId="Numeroituluettelo">
    <w:name w:val="List Number"/>
    <w:basedOn w:val="Normaali"/>
    <w:rsid w:val="000B608D"/>
    <w:pPr>
      <w:tabs>
        <w:tab w:val="num" w:pos="360"/>
      </w:tabs>
      <w:ind w:left="360" w:hanging="360"/>
      <w:contextualSpacing/>
    </w:pPr>
    <w:rPr>
      <w:rFonts w:ascii="Times New Roman" w:hAnsi="Times New Roman"/>
      <w:szCs w:val="24"/>
    </w:rPr>
  </w:style>
  <w:style w:type="paragraph" w:styleId="Numeroituluettelo2">
    <w:name w:val="List Number 2"/>
    <w:basedOn w:val="Normaali"/>
    <w:rsid w:val="000B608D"/>
    <w:pPr>
      <w:tabs>
        <w:tab w:val="num" w:pos="643"/>
      </w:tabs>
      <w:ind w:left="643" w:hanging="360"/>
      <w:contextualSpacing/>
    </w:pPr>
    <w:rPr>
      <w:rFonts w:ascii="Times New Roman" w:hAnsi="Times New Roman"/>
      <w:szCs w:val="24"/>
    </w:rPr>
  </w:style>
  <w:style w:type="paragraph" w:styleId="Numeroituluettelo3">
    <w:name w:val="List Number 3"/>
    <w:basedOn w:val="Normaali"/>
    <w:rsid w:val="000B608D"/>
    <w:pPr>
      <w:tabs>
        <w:tab w:val="num" w:pos="926"/>
      </w:tabs>
      <w:ind w:left="926" w:hanging="360"/>
      <w:contextualSpacing/>
    </w:pPr>
    <w:rPr>
      <w:rFonts w:ascii="Times New Roman" w:hAnsi="Times New Roman"/>
      <w:szCs w:val="24"/>
    </w:rPr>
  </w:style>
  <w:style w:type="paragraph" w:styleId="Numeroituluettelo4">
    <w:name w:val="List Number 4"/>
    <w:basedOn w:val="Normaali"/>
    <w:rsid w:val="000B608D"/>
    <w:pPr>
      <w:tabs>
        <w:tab w:val="num" w:pos="1209"/>
      </w:tabs>
      <w:ind w:left="1209" w:hanging="360"/>
      <w:contextualSpacing/>
    </w:pPr>
    <w:rPr>
      <w:rFonts w:ascii="Times New Roman" w:hAnsi="Times New Roman"/>
      <w:szCs w:val="24"/>
    </w:rPr>
  </w:style>
  <w:style w:type="paragraph" w:styleId="Numeroituluettelo5">
    <w:name w:val="List Number 5"/>
    <w:basedOn w:val="Normaali"/>
    <w:rsid w:val="000B608D"/>
    <w:pPr>
      <w:tabs>
        <w:tab w:val="num" w:pos="1492"/>
      </w:tabs>
      <w:ind w:left="1492" w:hanging="360"/>
      <w:contextualSpacing/>
    </w:pPr>
    <w:rPr>
      <w:rFonts w:ascii="Times New Roman" w:hAnsi="Times New Roman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B608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B60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ivmr">
    <w:name w:val="Date"/>
    <w:basedOn w:val="Normaali"/>
    <w:next w:val="Normaali"/>
    <w:link w:val="PivmrChar"/>
    <w:rsid w:val="000B608D"/>
    <w:rPr>
      <w:rFonts w:ascii="Times New Roman" w:hAnsi="Times New Roman"/>
      <w:szCs w:val="24"/>
    </w:rPr>
  </w:style>
  <w:style w:type="character" w:customStyle="1" w:styleId="PivmrChar">
    <w:name w:val="Päivämäärä Char"/>
    <w:basedOn w:val="Kappaleenoletusfontti"/>
    <w:link w:val="Pivmr"/>
    <w:rsid w:val="000B608D"/>
    <w:rPr>
      <w:rFonts w:ascii="Times New Roman" w:hAnsi="Times New Roman"/>
      <w:sz w:val="24"/>
      <w:szCs w:val="24"/>
    </w:rPr>
  </w:style>
  <w:style w:type="paragraph" w:styleId="Sisennettyleipteksti2">
    <w:name w:val="Body Text Indent 2"/>
    <w:basedOn w:val="Normaali"/>
    <w:link w:val="Sisennettyleipteksti2Char"/>
    <w:rsid w:val="000B608D"/>
    <w:pPr>
      <w:spacing w:after="120" w:line="480" w:lineRule="auto"/>
      <w:ind w:left="283"/>
    </w:pPr>
    <w:rPr>
      <w:rFonts w:ascii="Times New Roman" w:hAnsi="Times New Roman"/>
      <w:szCs w:val="24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0B608D"/>
    <w:rPr>
      <w:rFonts w:ascii="Times New Roman" w:hAnsi="Times New Roman"/>
      <w:sz w:val="24"/>
      <w:szCs w:val="24"/>
    </w:rPr>
  </w:style>
  <w:style w:type="paragraph" w:styleId="Sisennettyleipteksti3">
    <w:name w:val="Body Text Indent 3"/>
    <w:basedOn w:val="Normaali"/>
    <w:link w:val="Sisennettyleipteksti3Char"/>
    <w:rsid w:val="000B608D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0B608D"/>
    <w:rPr>
      <w:rFonts w:ascii="Times New Roman" w:hAnsi="Times New Roman"/>
      <w:sz w:val="16"/>
      <w:szCs w:val="16"/>
    </w:rPr>
  </w:style>
  <w:style w:type="paragraph" w:styleId="Tervehdys">
    <w:name w:val="Salutation"/>
    <w:basedOn w:val="Normaali"/>
    <w:next w:val="Normaali"/>
    <w:link w:val="TervehdysChar"/>
    <w:rsid w:val="000B608D"/>
    <w:rPr>
      <w:rFonts w:ascii="Times New Roman" w:hAnsi="Times New Roman"/>
      <w:szCs w:val="24"/>
    </w:rPr>
  </w:style>
  <w:style w:type="character" w:customStyle="1" w:styleId="TervehdysChar">
    <w:name w:val="Tervehdys Char"/>
    <w:basedOn w:val="Kappaleenoletusfontti"/>
    <w:link w:val="Tervehdys"/>
    <w:rsid w:val="000B608D"/>
    <w:rPr>
      <w:rFonts w:ascii="Times New Roman" w:hAnsi="Times New Roman"/>
      <w:sz w:val="24"/>
      <w:szCs w:val="24"/>
    </w:rPr>
  </w:style>
  <w:style w:type="paragraph" w:styleId="Vaintekstin">
    <w:name w:val="Plain Text"/>
    <w:basedOn w:val="Normaali"/>
    <w:link w:val="VaintekstinChar"/>
    <w:rsid w:val="000B608D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rsid w:val="000B608D"/>
    <w:rPr>
      <w:rFonts w:ascii="Consolas" w:hAnsi="Consolas"/>
      <w:sz w:val="21"/>
      <w:szCs w:val="21"/>
    </w:rPr>
  </w:style>
  <w:style w:type="paragraph" w:styleId="Vakiosisennys">
    <w:name w:val="Normal Indent"/>
    <w:basedOn w:val="Normaali"/>
    <w:rsid w:val="000B608D"/>
    <w:pPr>
      <w:ind w:left="1304"/>
    </w:pPr>
    <w:rPr>
      <w:rFonts w:ascii="Times New Roman" w:hAnsi="Times New Roman"/>
      <w:szCs w:val="24"/>
    </w:rPr>
  </w:style>
  <w:style w:type="paragraph" w:styleId="Viestinallekirjoitus">
    <w:name w:val="E-mail Signature"/>
    <w:basedOn w:val="Normaali"/>
    <w:link w:val="ViestinallekirjoitusChar"/>
    <w:rsid w:val="000B608D"/>
    <w:rPr>
      <w:rFonts w:ascii="Times New Roman" w:hAnsi="Times New Roman"/>
      <w:szCs w:val="24"/>
    </w:rPr>
  </w:style>
  <w:style w:type="character" w:customStyle="1" w:styleId="ViestinallekirjoitusChar">
    <w:name w:val="Viestin allekirjoitus Char"/>
    <w:basedOn w:val="Kappaleenoletusfontti"/>
    <w:link w:val="Viestinallekirjoitus"/>
    <w:rsid w:val="000B608D"/>
    <w:rPr>
      <w:rFonts w:ascii="Times New Roman" w:hAnsi="Times New Roman"/>
      <w:sz w:val="24"/>
      <w:szCs w:val="24"/>
    </w:rPr>
  </w:style>
  <w:style w:type="paragraph" w:customStyle="1" w:styleId="Viestinotsikko1">
    <w:name w:val="Viestin otsikko1"/>
    <w:basedOn w:val="Normaali"/>
    <w:next w:val="Viestinotsikko"/>
    <w:link w:val="ViestinotsikkoChar"/>
    <w:rsid w:val="000B60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ViestinotsikkoChar">
    <w:name w:val="Viestin otsikko Char"/>
    <w:basedOn w:val="Kappaleenoletusfontti"/>
    <w:link w:val="Viestinotsikko1"/>
    <w:rsid w:val="000B608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tsikko">
    <w:name w:val="Title"/>
    <w:basedOn w:val="Normaali"/>
    <w:next w:val="Normaali"/>
    <w:link w:val="OtsikkoChar"/>
    <w:uiPriority w:val="10"/>
    <w:qFormat/>
    <w:rsid w:val="00EC2420"/>
    <w:pPr>
      <w:spacing w:after="2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OtsikkoChar1">
    <w:name w:val="Otsikko Char1"/>
    <w:basedOn w:val="Kappaleenoletusfontti"/>
    <w:rsid w:val="000B6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ivli">
    <w:name w:val="No Spacing"/>
    <w:uiPriority w:val="1"/>
    <w:rsid w:val="000B608D"/>
  </w:style>
  <w:style w:type="paragraph" w:styleId="Alaotsikko">
    <w:name w:val="Subtitle"/>
    <w:basedOn w:val="Normaali"/>
    <w:next w:val="Normaali"/>
    <w:link w:val="AlaotsikkoChar"/>
    <w:uiPriority w:val="11"/>
    <w:rsid w:val="000B608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laotsikkoChar1">
    <w:name w:val="Alaotsikko Char1"/>
    <w:basedOn w:val="Kappaleenoletusfontti"/>
    <w:rsid w:val="000B60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0B60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ErottuvalainausChar1">
    <w:name w:val="Erottuva lainaus Char1"/>
    <w:basedOn w:val="Kappaleenoletusfontti"/>
    <w:uiPriority w:val="30"/>
    <w:rsid w:val="000B608D"/>
    <w:rPr>
      <w:b/>
      <w:bCs/>
      <w:i/>
      <w:iCs/>
      <w:color w:val="4F81BD" w:themeColor="accent1"/>
    </w:rPr>
  </w:style>
  <w:style w:type="paragraph" w:styleId="Kirjekuorenosoite">
    <w:name w:val="envelope address"/>
    <w:basedOn w:val="Normaali"/>
    <w:rsid w:val="000B60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Kirjekuorenpalautusosoite">
    <w:name w:val="envelope return"/>
    <w:basedOn w:val="Normaali"/>
    <w:rsid w:val="000B608D"/>
    <w:rPr>
      <w:rFonts w:asciiTheme="majorHAnsi" w:eastAsiaTheme="majorEastAsia" w:hAnsiTheme="majorHAnsi" w:cstheme="majorBidi"/>
      <w:sz w:val="20"/>
      <w:szCs w:val="20"/>
    </w:rPr>
  </w:style>
  <w:style w:type="paragraph" w:styleId="Lainaus">
    <w:name w:val="Quote"/>
    <w:basedOn w:val="Normaali"/>
    <w:next w:val="Normaali"/>
    <w:link w:val="LainausChar"/>
    <w:uiPriority w:val="29"/>
    <w:rsid w:val="000B608D"/>
    <w:rPr>
      <w:i/>
      <w:iCs/>
      <w:color w:val="000000"/>
      <w:szCs w:val="24"/>
    </w:rPr>
  </w:style>
  <w:style w:type="character" w:customStyle="1" w:styleId="LainausChar1">
    <w:name w:val="Lainaus Char1"/>
    <w:basedOn w:val="Kappaleenoletusfontti"/>
    <w:uiPriority w:val="29"/>
    <w:rsid w:val="000B608D"/>
    <w:rPr>
      <w:i/>
      <w:iCs/>
      <w:color w:val="000000" w:themeColor="text1"/>
    </w:rPr>
  </w:style>
  <w:style w:type="paragraph" w:styleId="Lohkoteksti">
    <w:name w:val="Block Text"/>
    <w:basedOn w:val="Normaali"/>
    <w:rsid w:val="000B608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Viestinotsikko">
    <w:name w:val="Message Header"/>
    <w:basedOn w:val="Normaali"/>
    <w:link w:val="ViestinotsikkoChar1"/>
    <w:rsid w:val="000B60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ViestinotsikkoChar1">
    <w:name w:val="Viestin otsikko Char1"/>
    <w:basedOn w:val="Kappaleenoletusfontti"/>
    <w:link w:val="Viestinotsikko"/>
    <w:rsid w:val="000B60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sluet5">
    <w:name w:val="toc 5"/>
    <w:basedOn w:val="Normaali"/>
    <w:next w:val="Normaali"/>
    <w:autoRedefine/>
    <w:uiPriority w:val="39"/>
    <w:unhideWhenUsed/>
    <w:rsid w:val="00883F46"/>
    <w:pPr>
      <w:spacing w:after="100" w:line="276" w:lineRule="auto"/>
      <w:ind w:left="880"/>
    </w:pPr>
    <w:rPr>
      <w:rFonts w:asciiTheme="minorHAnsi" w:eastAsiaTheme="minorEastAsia" w:hAnsiTheme="minorHAnsi" w:cstheme="minorBidi"/>
    </w:rPr>
  </w:style>
  <w:style w:type="paragraph" w:styleId="Sisluet6">
    <w:name w:val="toc 6"/>
    <w:basedOn w:val="Normaali"/>
    <w:next w:val="Normaali"/>
    <w:autoRedefine/>
    <w:uiPriority w:val="39"/>
    <w:unhideWhenUsed/>
    <w:rsid w:val="00883F46"/>
    <w:pPr>
      <w:spacing w:after="100" w:line="276" w:lineRule="auto"/>
      <w:ind w:left="1100"/>
    </w:pPr>
    <w:rPr>
      <w:rFonts w:asciiTheme="minorHAnsi" w:eastAsiaTheme="minorEastAsia" w:hAnsiTheme="minorHAnsi" w:cstheme="minorBidi"/>
    </w:rPr>
  </w:style>
  <w:style w:type="paragraph" w:styleId="Sisluet7">
    <w:name w:val="toc 7"/>
    <w:basedOn w:val="Normaali"/>
    <w:next w:val="Normaali"/>
    <w:autoRedefine/>
    <w:uiPriority w:val="39"/>
    <w:unhideWhenUsed/>
    <w:rsid w:val="00883F46"/>
    <w:pPr>
      <w:spacing w:after="100" w:line="276" w:lineRule="auto"/>
      <w:ind w:left="1320"/>
    </w:pPr>
    <w:rPr>
      <w:rFonts w:asciiTheme="minorHAnsi" w:eastAsiaTheme="minorEastAsia" w:hAnsiTheme="minorHAnsi" w:cstheme="minorBidi"/>
    </w:rPr>
  </w:style>
  <w:style w:type="paragraph" w:styleId="Sisluet8">
    <w:name w:val="toc 8"/>
    <w:basedOn w:val="Normaali"/>
    <w:next w:val="Normaali"/>
    <w:autoRedefine/>
    <w:uiPriority w:val="39"/>
    <w:unhideWhenUsed/>
    <w:rsid w:val="00883F46"/>
    <w:pPr>
      <w:spacing w:after="100" w:line="276" w:lineRule="auto"/>
      <w:ind w:left="1540"/>
    </w:pPr>
    <w:rPr>
      <w:rFonts w:asciiTheme="minorHAnsi" w:eastAsiaTheme="minorEastAsia" w:hAnsiTheme="minorHAnsi" w:cstheme="minorBidi"/>
    </w:rPr>
  </w:style>
  <w:style w:type="paragraph" w:styleId="Sisluet9">
    <w:name w:val="toc 9"/>
    <w:basedOn w:val="Normaali"/>
    <w:next w:val="Normaali"/>
    <w:autoRedefine/>
    <w:uiPriority w:val="39"/>
    <w:unhideWhenUsed/>
    <w:rsid w:val="00883F46"/>
    <w:pPr>
      <w:spacing w:after="100" w:line="276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EAE31F1E-88D6-46CE-9AB4-7882F83AD453%7d&amp;file=Isotooppitutkimuksiin%20liittyvi%C3%A4%20yleisohjeita.docx&amp;action=default&amp;DefaultItemOpen=1" TargetMode="External"/><Relationship Id="rId18" Type="http://schemas.openxmlformats.org/officeDocument/2006/relationships/image" Target="media/image2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.oysnet.ppshp.fi/dokumentit/_layouts/15/WopiFrame.aspx?sourcedoc=%7beae31f1e-88d6-46ce-9ab4-7882f83ad453%7d&amp;action=default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file://yhtdata/tulosyksikot/50_Sairaanhoidolliset_palvelut/501_Diagnostiikan_vastuualue/5010_Kuvantamisen%20toimialue/Z3377/RADIOL&#196;&#196;KKEIDEN%20VALMISTUS/YLEISET%20TY&#214;SKENTELYOHJEET/S&#228;teilysuojien%20k&#228;ytt&#246;.xls" TargetMode="External"/><Relationship Id="rId23" Type="http://schemas.openxmlformats.org/officeDocument/2006/relationships/hyperlink" Target="https://intra.oysnet.ppshp.fi/dokumentit/_layouts/15/WopiFrame.aspx?sourcedoc=%7bF6C2D36C-E064-4D28-84A0-387BB5843FFA%7d&amp;file=Aivoreseptoreiden%20tai%20kuljettajaproteiinien%20gammakuvaus,%20Datscan%20oys%20kuv%20pot.docx&amp;action=default&amp;DefaultItemOpen=1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yhtdata/tulosyksikot/50_Sairaanhoidolliset_palvelut/501_Diagnostiikan_vastuualue/5010_Kuvantamisen%20toimialue/Z3377/TY&#214;OHJEET%20(uusin%20versio%20ja%20on%20intrassa)/RADIOL&#196;&#196;KKEIDEN%20VALMISTUS/LAITEOHJEET/Annoskalibraattori%20Veenstra_VIK202_5051.docx" TargetMode="External"/><Relationship Id="rId22" Type="http://schemas.openxmlformats.org/officeDocument/2006/relationships/hyperlink" Target="https://intra.oysnet.ppshp.fi/dokumentit/_layouts/15/WopiFrame.aspx?sourcedoc=%7b40AE4B73-E2C4-4DF3-803B-CC4389A2674D%7d&amp;file=Aivoreseptoreiden%20tai%20kuljettajaproteiinien%20gammakuvaus%20(Datscan)%20oys%20kuv%20til.docx&amp;action=default&amp;DefaultItemOpen=1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jentin_x0020_hyväksyjä xmlns="0af04246-5dcb-4e38-b8a1-4adaeb368127">
      <UserInfo>
        <DisplayName>i:0#.w|oysnet\kokkonsm</DisplayName>
        <AccountId>366</AccountId>
        <AccountType/>
      </UserInfo>
    </Dokumjentin_x0020_hyväksyjä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i:0#.w|oysnet\vaananmi</DisplayName>
        <AccountId>1512</AccountId>
        <AccountType/>
      </UserInfo>
      <UserInfo>
        <DisplayName>i:0#.w|oysnet\liimatti</DisplayName>
        <AccountId>7169</AccountId>
        <AccountType/>
      </UserInfo>
    </Dokumentin_x0020_sisällöstä_x0020_vastaava_x0028_t_x0029__x0020__x002f__x0020_asiantuntija_x0028_t_x0029_>
    <Erittäin_x0020_tärkeä_x002c__x0020__x0020_kriittinen_x0020_tai_x0020_päivystysdokumentti xmlns="0af04246-5dcb-4e38-b8a1-4adaeb368127">false</Erittäin_x0020_tärkeä_x002c__x0020__x0020_kriittinen_x0020_tai_x0020_päivystysdokumentti>
    <Kuvantamisen_x0020_turvallisuusohje xmlns="0af04246-5dcb-4e38-b8a1-4adaeb368127">false</Kuvantamisen_x0020_turvallisuusohje>
    <Language xmlns="http://schemas.microsoft.com/sharepoint/v3">Finnish (Finland)</Language>
    <Turvallisuustietoisku xmlns="0af04246-5dcb-4e38-b8a1-4adaeb368127">false</Turvallisuustietoisku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dcbcdd319c9d484f9dc5161892e5c0c3 xmlns="d3e50268-7799-48af-83c3-9a9b063078bc">
      <Terms xmlns="http://schemas.microsoft.com/office/infopath/2007/PartnerControls"/>
    </dcbcdd319c9d484f9dc5161892e5c0c3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AA5EN Aivoreseptoreiden tai kuljettajaproteiinien gammakuvaus</TermName>
          <TermId xmlns="http://schemas.microsoft.com/office/infopath/2007/PartnerControls">05c1a70b-ab02-4703-8df2-1ca1afc17915</TermId>
        </TermInfo>
      </Terms>
    </pa7e7d0fcfad4aa78a62dd1f52bdaa2b>
    <_dlc_DocId xmlns="d3e50268-7799-48af-83c3-9a9b063078bc">MUAVRSSTWASF-628417917-441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_dlc_DocIdUrl xmlns="d3e50268-7799-48af-83c3-9a9b063078bc">
      <Url>https://internet.oysnet.ppshp.fi/dokumentit/_layouts/15/DocIdRedir.aspx?ID=MUAVRSSTWASF-628417917-441</Url>
      <Description>MUAVRSSTWASF-628417917-441</Description>
    </_dlc_DocIdUrl>
    <TaxCatchAll xmlns="d3e50268-7799-48af-83c3-9a9b063078bc">
      <Value>1313</Value>
      <Value>1527</Value>
      <Value>2253</Value>
      <Value>44</Value>
      <Value>978</Value>
      <Value>42</Value>
      <Value>41</Value>
      <Value>650</Value>
      <Value>530</Value>
      <Value>886</Value>
      <Value>1072</Value>
    </TaxCatchAll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a0acc0df72a44ffdae945756e3e80230 xmlns="d3e50268-7799-48af-83c3-9a9b063078bc">
      <Terms xmlns="http://schemas.microsoft.com/office/infopath/2007/PartnerControls"/>
    </a0acc0df72a44ffdae945756e3e80230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df496f8924d0400287f1ac5901a0600e xmlns="d3e50268-7799-48af-83c3-9a9b063078bc">
      <Terms xmlns="http://schemas.microsoft.com/office/infopath/2007/PartnerControls"/>
    </df496f8924d0400287f1ac5901a0600e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p29133bec810493ea0a0db9a4000807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4) toimialue</TermName>
          <TermId xmlns="http://schemas.microsoft.com/office/infopath/2007/PartnerControls">ffb16120-21cc-4a3c-bcbe-f38f37ce3907</TermId>
        </TermInfo>
      </Terms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E150B7D-8A99-43BB-B1CB-1F4B5F34D5F5}"/>
</file>

<file path=customXml/itemProps2.xml><?xml version="1.0" encoding="utf-8"?>
<ds:datastoreItem xmlns:ds="http://schemas.openxmlformats.org/officeDocument/2006/customXml" ds:itemID="{89351DE8-1E99-4B43-A64A-F27DD9E2AEC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4145963-A050-404C-8672-BA26C02E8A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19DAB13-77F9-432A-94A5-C80FDFABD1AF}">
  <ds:schemaRefs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142D2B9-5C92-454D-AF80-72EDBC66DDE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CB0F474-BB2D-4233-9949-F8FA11C9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1053</Words>
  <Characters>11042</Characters>
  <Application>Microsoft Office Word</Application>
  <DocSecurity>0</DocSecurity>
  <Lines>92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Kilpirauhasmetastaasien gammakuvaus oys kuv men</vt:lpstr>
    </vt:vector>
  </TitlesOfParts>
  <Company>ppshp</Company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Aivoreseptoreiden tai kuljettajaproteiinien gammakuvaus Datscan oys kuv men</dc:title>
  <dc:creator>Karjalainen Aira</dc:creator>
  <cp:keywords/>
  <cp:lastModifiedBy>Väänänen Minna</cp:lastModifiedBy>
  <cp:revision>15</cp:revision>
  <cp:lastPrinted>2017-09-04T11:50:00Z</cp:lastPrinted>
  <dcterms:created xsi:type="dcterms:W3CDTF">2021-04-21T09:19:00Z</dcterms:created>
  <dcterms:modified xsi:type="dcterms:W3CDTF">2022-11-25T07:33:00Z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99bc1147-baa5-4939-a8b3-97c18aff5a57</vt:lpwstr>
  </property>
  <property fmtid="{D5CDD505-2E9C-101B-9397-08002B2CF9AE}" pid="4" name="TaxKeyword">
    <vt:lpwstr/>
  </property>
  <property fmtid="{D5CDD505-2E9C-101B-9397-08002B2CF9AE}" pid="5" name="Kuvantamisen ohjeen kohderyhmä (sisältötyypin metatieto)">
    <vt:lpwstr>978;#Projektio-/ tutkimusohjeet|00f9cfd7-e55b-40e2-b514-2b376e6bcb08</vt:lpwstr>
  </property>
  <property fmtid="{D5CDD505-2E9C-101B-9397-08002B2CF9AE}" pid="6" name="Kuvantamisen ikäryhmä">
    <vt:lpwstr>886;#Aikuinen|cf8c4afd-4c54-4b39-817d-454341937ee5</vt:lpwstr>
  </property>
  <property fmtid="{D5CDD505-2E9C-101B-9397-08002B2CF9AE}" pid="7" name="Toimenpidekoodit">
    <vt:lpwstr>1072;#AA5EN Aivoreseptoreiden tai kuljettajaproteiinien gammakuvaus|05c1a70b-ab02-4703-8df2-1ca1afc17915</vt:lpwstr>
  </property>
  <property fmtid="{D5CDD505-2E9C-101B-9397-08002B2CF9AE}" pid="8" name="Kuvantamisen laite- tai huonetieto">
    <vt:lpwstr/>
  </property>
  <property fmtid="{D5CDD505-2E9C-101B-9397-08002B2CF9AE}" pid="9" name="Kohde- / työntekijäryhmä">
    <vt:lpwstr>42;#Potilaan hoitoon osallistuva henkilöstö|21074a2b-1b44-417e-9c72-4d731d4c7a78</vt:lpwstr>
  </property>
  <property fmtid="{D5CDD505-2E9C-101B-9397-08002B2CF9AE}" pid="10" name="Erikoisala">
    <vt:lpwstr>44;#radiologia (PPSHP)|347958ae-6fb2-4668-a725-1f6de5332102</vt:lpwstr>
  </property>
  <property fmtid="{D5CDD505-2E9C-101B-9397-08002B2CF9AE}" pid="11" name="Kuvantamisen ohjeen tutkimusryhmät (sisältötyypin metatieto)">
    <vt:lpwstr>650;#Isotooppi|34089549-f79f-4d4d-844a-676cbbb5d2e1</vt:lpwstr>
  </property>
  <property fmtid="{D5CDD505-2E9C-101B-9397-08002B2CF9AE}" pid="12" name="Toiminnanohjauskäsikirja">
    <vt:lpwstr>1527;#5.8.1 Hoito-ohjeet|e7df8190-5083-4ca9-bf1d-9f22ac04ec87</vt:lpwstr>
  </property>
  <property fmtid="{D5CDD505-2E9C-101B-9397-08002B2CF9AE}" pid="13" name="Organisaatiotieto">
    <vt:lpwstr>530;#F-röntgen|7a8b252b-5427-4881-bb54-12bb230821fb</vt:lpwstr>
  </property>
  <property fmtid="{D5CDD505-2E9C-101B-9397-08002B2CF9AE}" pid="14" name="Organisaatiotiedon_x0020_tarkennus_x0020_toiminnan_x0020_mukaan">
    <vt:lpwstr/>
  </property>
  <property fmtid="{D5CDD505-2E9C-101B-9397-08002B2CF9AE}" pid="15" name="Kuvantamisen_x0020_ohjeen_x0020_elinryhm_x00e4_t_x0020__x0028_sis_x00e4_lt_x00f6_tyypin_x0020_metatieto_x0029_">
    <vt:lpwstr/>
  </property>
  <property fmtid="{D5CDD505-2E9C-101B-9397-08002B2CF9AE}" pid="16" name="Ryhmät, toimikunnat, toimielimet">
    <vt:lpwstr/>
  </property>
  <property fmtid="{D5CDD505-2E9C-101B-9397-08002B2CF9AE}" pid="17" name="Lomake (sisältötyypin metatieto)">
    <vt:lpwstr/>
  </property>
  <property fmtid="{D5CDD505-2E9C-101B-9397-08002B2CF9AE}" pid="18" name="Organisaatiotiedon tarkennus toiminnan mukaan">
    <vt:lpwstr/>
  </property>
  <property fmtid="{D5CDD505-2E9C-101B-9397-08002B2CF9AE}" pid="19" name="Kuvantamisen ohjeen elinryhmät (sisältötyypin metatieto)">
    <vt:lpwstr/>
  </property>
  <property fmtid="{D5CDD505-2E9C-101B-9397-08002B2CF9AE}" pid="20" name="xd_Signature">
    <vt:bool>false</vt:bool>
  </property>
  <property fmtid="{D5CDD505-2E9C-101B-9397-08002B2CF9AE}" pid="21" name="xd_ProgID">
    <vt:lpwstr/>
  </property>
  <property fmtid="{D5CDD505-2E9C-101B-9397-08002B2CF9AE}" pid="22" name="Kohdeorganisaatio">
    <vt:lpwstr>41;#Kuvantaminen|13fd9652-4cc4-4c00-9faf-49cd9c600ecb</vt:lpwstr>
  </property>
  <property fmtid="{D5CDD505-2E9C-101B-9397-08002B2CF9AE}" pid="23" name="TemplateUrl">
    <vt:lpwstr/>
  </property>
  <property fmtid="{D5CDD505-2E9C-101B-9397-08002B2CF9AE}" pid="24" name="Order">
    <vt:r8>576700</vt:r8>
  </property>
  <property fmtid="{D5CDD505-2E9C-101B-9397-08002B2CF9AE}" pid="25" name="SharedWithUsers">
    <vt:lpwstr/>
  </property>
  <property fmtid="{D5CDD505-2E9C-101B-9397-08002B2CF9AE}" pid="26" name="Dokumentti jaetaan myös ekstranetissä">
    <vt:bool>true</vt:bool>
  </property>
  <property fmtid="{D5CDD505-2E9C-101B-9397-08002B2CF9AE}" pid="27" name="Kuvantamisen tilaaja vai menetelmä">
    <vt:lpwstr>1313;#Menetelmäohje|8d7551ed-f25f-4658-af35-e281bf9731e8</vt:lpwstr>
  </property>
  <property fmtid="{D5CDD505-2E9C-101B-9397-08002B2CF9AE}" pid="28" name="Julkisuus">
    <vt:lpwstr>Julkinen</vt:lpwstr>
  </property>
  <property fmtid="{D5CDD505-2E9C-101B-9397-08002B2CF9AE}" pid="29" name="Viittaus aiempaan dokumentaatioon">
    <vt:lpwstr>, </vt:lpwstr>
  </property>
  <property fmtid="{D5CDD505-2E9C-101B-9397-08002B2CF9AE}" pid="30" name="MEO">
    <vt:lpwstr>2253;#4) toimialue|ffb16120-21cc-4a3c-bcbe-f38f37ce3907</vt:lpwstr>
  </property>
  <property fmtid="{D5CDD505-2E9C-101B-9397-08002B2CF9AE}" pid="31" name="Kriisiviestintä">
    <vt:lpwstr/>
  </property>
  <property fmtid="{D5CDD505-2E9C-101B-9397-08002B2CF9AE}" pid="33" name="TaxKeywordTaxHTField">
    <vt:lpwstr/>
  </property>
</Properties>
</file>